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CC" w:rsidRDefault="004671CC" w:rsidP="00087FAF">
      <w:pPr>
        <w:spacing w:after="0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Сведения о доходах, об имуществе и обязательствах имущественного характера, представленные</w:t>
      </w:r>
    </w:p>
    <w:p w:rsidR="004671CC" w:rsidRDefault="004671CC" w:rsidP="003A6C23">
      <w:pPr>
        <w:spacing w:after="0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руководителями муниципальных учреждений «Управления по делам молодежи и спорта» Нижнекамского муниципального района и членами их семей</w:t>
      </w:r>
    </w:p>
    <w:p w:rsidR="004671CC" w:rsidRDefault="004671CC" w:rsidP="003A6C23">
      <w:pPr>
        <w:spacing w:after="0"/>
        <w:jc w:val="center"/>
      </w:pPr>
      <w:r>
        <w:rPr>
          <w:rStyle w:val="a3"/>
          <w:b w:val="0"/>
          <w:color w:val="333333"/>
          <w:sz w:val="28"/>
          <w:szCs w:val="28"/>
        </w:rPr>
        <w:t>за отчетный финансовый год с 1 января 201</w:t>
      </w:r>
      <w:r w:rsidR="005D62F4">
        <w:rPr>
          <w:rStyle w:val="a3"/>
          <w:b w:val="0"/>
          <w:color w:val="333333"/>
          <w:sz w:val="28"/>
          <w:szCs w:val="28"/>
        </w:rPr>
        <w:t>6</w:t>
      </w:r>
      <w:r>
        <w:rPr>
          <w:rStyle w:val="a3"/>
          <w:b w:val="0"/>
          <w:color w:val="333333"/>
          <w:sz w:val="28"/>
          <w:szCs w:val="28"/>
        </w:rPr>
        <w:t xml:space="preserve"> года по 31 декабря 201</w:t>
      </w:r>
      <w:r w:rsidR="005D62F4">
        <w:rPr>
          <w:rStyle w:val="a3"/>
          <w:b w:val="0"/>
          <w:color w:val="333333"/>
          <w:sz w:val="28"/>
          <w:szCs w:val="28"/>
        </w:rPr>
        <w:t>6</w:t>
      </w:r>
      <w:r>
        <w:rPr>
          <w:rStyle w:val="a3"/>
          <w:b w:val="0"/>
          <w:color w:val="333333"/>
          <w:sz w:val="28"/>
          <w:szCs w:val="28"/>
        </w:rPr>
        <w:t xml:space="preserve"> года  </w:t>
      </w:r>
      <w:r>
        <w:rPr>
          <w:b/>
          <w:color w:val="333333"/>
          <w:sz w:val="28"/>
          <w:szCs w:val="28"/>
        </w:rPr>
        <w:t xml:space="preserve"> </w:t>
      </w:r>
    </w:p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054"/>
        <w:gridCol w:w="1815"/>
        <w:gridCol w:w="1980"/>
        <w:gridCol w:w="1080"/>
        <w:gridCol w:w="1080"/>
        <w:gridCol w:w="1771"/>
        <w:gridCol w:w="1440"/>
        <w:gridCol w:w="1080"/>
        <w:gridCol w:w="1080"/>
      </w:tblGrid>
      <w:tr w:rsidR="004671CC" w:rsidTr="004671CC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t>Деклариро</w:t>
            </w:r>
            <w:proofErr w:type="spellEnd"/>
            <w:r>
              <w:t>-</w:t>
            </w:r>
          </w:p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ванный годовой доход за 2015 г. (руб.)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Перечень объектов недвижимого имущества и</w:t>
            </w:r>
          </w:p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671CC" w:rsidTr="004671C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Страна рас-</w:t>
            </w:r>
          </w:p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положения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Транс-</w:t>
            </w:r>
          </w:p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Страна рас-</w:t>
            </w:r>
          </w:p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положения</w:t>
            </w:r>
          </w:p>
        </w:tc>
      </w:tr>
      <w:tr w:rsidR="004671CC" w:rsidTr="004671CC">
        <w:trPr>
          <w:trHeight w:val="14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Pr="00087FAF" w:rsidRDefault="00087FAF" w:rsidP="003A6C23">
            <w:pPr>
              <w:spacing w:after="0"/>
              <w:jc w:val="center"/>
              <w:rPr>
                <w:lang w:eastAsia="en-US"/>
              </w:rPr>
            </w:pPr>
            <w:r w:rsidRPr="00087FAF">
              <w:rPr>
                <w:lang w:eastAsia="en-US"/>
              </w:rPr>
              <w:t xml:space="preserve">Булатов </w:t>
            </w:r>
            <w:proofErr w:type="spellStart"/>
            <w:r w:rsidRPr="00087FAF">
              <w:rPr>
                <w:lang w:eastAsia="en-US"/>
              </w:rPr>
              <w:t>Равиль</w:t>
            </w:r>
            <w:proofErr w:type="spellEnd"/>
            <w:r w:rsidRPr="00087FAF">
              <w:rPr>
                <w:lang w:eastAsia="en-US"/>
              </w:rPr>
              <w:t xml:space="preserve"> </w:t>
            </w:r>
            <w:proofErr w:type="spellStart"/>
            <w:r w:rsidRPr="00087FAF">
              <w:rPr>
                <w:lang w:eastAsia="en-US"/>
              </w:rPr>
              <w:t>Габдулхакович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Директор МБУ ДО «ДЮСШ»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087FAF" w:rsidP="003A6C23">
            <w:pPr>
              <w:spacing w:after="0"/>
              <w:jc w:val="center"/>
              <w:rPr>
                <w:lang w:eastAsia="en-US"/>
              </w:rPr>
            </w:pPr>
            <w:r>
              <w:t>724747,57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Pr="00087FAF" w:rsidRDefault="00087FAF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/>
              </w:rPr>
              <w:t>VOLKSWAGENGOLF</w:t>
            </w:r>
            <w:r>
              <w:t xml:space="preserve">, </w:t>
            </w:r>
            <w:r>
              <w:rPr>
                <w:lang w:val="en-US"/>
              </w:rPr>
              <w:t>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4671CC" w:rsidTr="004671CC">
        <w:trPr>
          <w:trHeight w:val="8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C" w:rsidRPr="00087FAF" w:rsidRDefault="004671CC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087FAF">
              <w:t>Супруга</w:t>
            </w:r>
          </w:p>
          <w:p w:rsidR="004671CC" w:rsidRPr="00A91795" w:rsidRDefault="004671CC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087FAF" w:rsidP="003A6C23">
            <w:pPr>
              <w:spacing w:after="0"/>
              <w:jc w:val="center"/>
              <w:rPr>
                <w:lang w:eastAsia="en-US"/>
              </w:rPr>
            </w:pPr>
            <w:r>
              <w:t>241531,26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8944C9" w:rsidTr="00961093">
        <w:trPr>
          <w:trHeight w:val="43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Pr="00A91795" w:rsidRDefault="008944C9" w:rsidP="003A6C23">
            <w:pPr>
              <w:spacing w:after="0"/>
              <w:jc w:val="center"/>
              <w:rPr>
                <w:lang w:eastAsia="en-US"/>
              </w:rPr>
            </w:pPr>
            <w:r w:rsidRPr="00A91795">
              <w:t xml:space="preserve">Валиева Гузель </w:t>
            </w:r>
            <w:proofErr w:type="spellStart"/>
            <w:r w:rsidRPr="00A91795">
              <w:t>Кашфелгаяновна</w:t>
            </w:r>
            <w:proofErr w:type="spellEnd"/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  <w:r>
              <w:t>Директор МБУ «Молодежный центр «Алан»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  <w:r>
              <w:t>524376,75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  <w:r>
              <w:t>Квартира</w:t>
            </w:r>
          </w:p>
          <w:p w:rsidR="008944C9" w:rsidRDefault="008944C9" w:rsidP="003A6C23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(1\4)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  <w:r>
              <w:t>65,20</w:t>
            </w:r>
          </w:p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val="en-US"/>
              </w:rPr>
              <w:t>SKODA OKTAVIA</w:t>
            </w:r>
          </w:p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  <w:r>
              <w:t>0195СО116, 2011г.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</w:tr>
      <w:tr w:rsidR="008944C9" w:rsidTr="00D1405C">
        <w:trPr>
          <w:trHeight w:val="5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44C9" w:rsidRPr="00A91795" w:rsidRDefault="008944C9" w:rsidP="003A6C23">
            <w:pPr>
              <w:spacing w:after="0"/>
              <w:jc w:val="center"/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  <w:r>
              <w:t xml:space="preserve">Квартира </w:t>
            </w:r>
          </w:p>
          <w:p w:rsidR="008944C9" w:rsidRDefault="008944C9" w:rsidP="003A6C23">
            <w:pPr>
              <w:spacing w:after="0"/>
              <w:jc w:val="center"/>
            </w:pPr>
            <w:r>
              <w:t>(1\2)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  <w:r>
              <w:t>38,3</w:t>
            </w:r>
          </w:p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val="en-US"/>
              </w:rPr>
            </w:pPr>
          </w:p>
        </w:tc>
      </w:tr>
      <w:tr w:rsidR="008944C9" w:rsidTr="00961093">
        <w:trPr>
          <w:trHeight w:val="112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Pr="00A91795" w:rsidRDefault="008944C9" w:rsidP="003A6C23">
            <w:pPr>
              <w:spacing w:after="0"/>
              <w:jc w:val="center"/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  <w:r>
              <w:t>Квартира</w:t>
            </w:r>
          </w:p>
          <w:p w:rsidR="008944C9" w:rsidRDefault="008944C9" w:rsidP="003A6C23">
            <w:pPr>
              <w:spacing w:after="0"/>
              <w:jc w:val="center"/>
              <w:rPr>
                <w:rFonts w:eastAsiaTheme="minorHAnsi"/>
                <w:lang w:val="en-US" w:eastAsia="en-US"/>
              </w:rPr>
            </w:pPr>
            <w:r>
              <w:t>(1\2)</w:t>
            </w:r>
          </w:p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  <w:r>
              <w:t>43,3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val="en-US"/>
              </w:rPr>
            </w:pPr>
          </w:p>
        </w:tc>
      </w:tr>
      <w:tr w:rsidR="008944C9" w:rsidTr="00AA5DE9">
        <w:trPr>
          <w:trHeight w:val="37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Pr="00A91795" w:rsidRDefault="008944C9" w:rsidP="003A6C23">
            <w:pPr>
              <w:spacing w:after="0"/>
              <w:jc w:val="center"/>
              <w:rPr>
                <w:lang w:eastAsia="en-US"/>
              </w:rPr>
            </w:pPr>
            <w:r w:rsidRPr="00A91795">
              <w:t>супруг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4C9" w:rsidRDefault="008944C9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-</w:t>
            </w:r>
          </w:p>
          <w:p w:rsidR="008944C9" w:rsidRDefault="008944C9" w:rsidP="003A6C23">
            <w:pPr>
              <w:spacing w:after="0"/>
              <w:jc w:val="center"/>
            </w:pPr>
          </w:p>
          <w:p w:rsidR="008944C9" w:rsidRDefault="008944C9" w:rsidP="003A6C23">
            <w:pPr>
              <w:spacing w:after="0"/>
              <w:jc w:val="center"/>
            </w:pPr>
          </w:p>
          <w:p w:rsidR="008944C9" w:rsidRDefault="008944C9" w:rsidP="003A6C23">
            <w:pPr>
              <w:spacing w:after="0"/>
              <w:jc w:val="center"/>
            </w:pPr>
          </w:p>
          <w:p w:rsidR="008944C9" w:rsidRDefault="008944C9" w:rsidP="003A6C23">
            <w:pPr>
              <w:spacing w:after="0"/>
              <w:jc w:val="center"/>
            </w:pPr>
          </w:p>
          <w:p w:rsidR="008944C9" w:rsidRDefault="008944C9" w:rsidP="003A6C23">
            <w:pPr>
              <w:spacing w:after="0"/>
              <w:jc w:val="center"/>
            </w:pPr>
          </w:p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  <w:r>
              <w:lastRenderedPageBreak/>
              <w:t>332959,64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rFonts w:eastAsiaTheme="minorHAnsi"/>
                <w:lang w:val="en-US" w:eastAsia="en-US"/>
              </w:rPr>
            </w:pPr>
            <w:r>
              <w:t>Квартира</w:t>
            </w:r>
          </w:p>
          <w:p w:rsidR="008944C9" w:rsidRDefault="008944C9" w:rsidP="003A6C23">
            <w:pPr>
              <w:spacing w:after="0"/>
              <w:jc w:val="center"/>
            </w:pPr>
            <w:r>
              <w:rPr>
                <w:lang w:val="en-US"/>
              </w:rPr>
              <w:t>(1\4)</w:t>
            </w:r>
          </w:p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  <w:r>
              <w:t>65,20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  <w:proofErr w:type="spellStart"/>
            <w:r>
              <w:rPr>
                <w:lang w:val="en-US"/>
              </w:rPr>
              <w:t>Lada</w:t>
            </w:r>
            <w:proofErr w:type="spellEnd"/>
            <w:r>
              <w:t xml:space="preserve"> 211440</w:t>
            </w:r>
          </w:p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  <w:r>
              <w:t>ЛАДА САМАРА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  <w:r>
              <w:t>Гаражный бокс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/>
              </w:rPr>
              <w:t>2</w:t>
            </w:r>
            <w:r>
              <w:t>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8944C9" w:rsidTr="00AA5DE9">
        <w:trPr>
          <w:trHeight w:val="84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Pr="00A91795" w:rsidRDefault="008944C9" w:rsidP="003A6C23">
            <w:pPr>
              <w:spacing w:after="0"/>
              <w:jc w:val="center"/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4C9" w:rsidRDefault="008944C9" w:rsidP="003A6C23">
            <w:pPr>
              <w:spacing w:after="0"/>
              <w:jc w:val="center"/>
            </w:pPr>
          </w:p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</w:tr>
      <w:tr w:rsidR="008944C9" w:rsidTr="0016071B">
        <w:trPr>
          <w:trHeight w:val="64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Pr="00A91795" w:rsidRDefault="008944C9" w:rsidP="003A6C23">
            <w:pPr>
              <w:spacing w:after="0"/>
              <w:jc w:val="center"/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  <w:r>
              <w:t>Квартира</w:t>
            </w:r>
          </w:p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4C9" w:rsidRDefault="008944C9" w:rsidP="003A6C23">
            <w:pPr>
              <w:spacing w:after="0"/>
              <w:jc w:val="center"/>
            </w:pPr>
            <w:r>
              <w:t>50,40</w:t>
            </w:r>
          </w:p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</w:tr>
      <w:tr w:rsidR="008944C9" w:rsidTr="0016071B">
        <w:trPr>
          <w:trHeight w:val="977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Pr="00A91795" w:rsidRDefault="008944C9" w:rsidP="003A6C23">
            <w:pPr>
              <w:spacing w:after="0"/>
              <w:jc w:val="center"/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  <w:r>
              <w:t xml:space="preserve">Квартира </w:t>
            </w:r>
          </w:p>
          <w:p w:rsidR="008944C9" w:rsidRDefault="008944C9" w:rsidP="003A6C23">
            <w:pPr>
              <w:spacing w:after="0"/>
              <w:jc w:val="center"/>
            </w:pPr>
            <w:r>
              <w:t>(1\2)</w:t>
            </w:r>
          </w:p>
          <w:p w:rsidR="008944C9" w:rsidRDefault="008944C9" w:rsidP="003A6C23">
            <w:pPr>
              <w:spacing w:after="0"/>
              <w:jc w:val="center"/>
            </w:pPr>
            <w:r>
              <w:t xml:space="preserve">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9" w:rsidRDefault="008944C9" w:rsidP="003A6C23">
            <w:pPr>
              <w:spacing w:after="0"/>
              <w:jc w:val="center"/>
            </w:pPr>
            <w:r>
              <w:t>38,3</w:t>
            </w:r>
          </w:p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</w:tr>
      <w:tr w:rsidR="004671CC" w:rsidTr="004671CC">
        <w:trPr>
          <w:trHeight w:val="34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Pr="00F83DF8" w:rsidRDefault="004671CC" w:rsidP="003A6C23">
            <w:pPr>
              <w:spacing w:after="0"/>
              <w:jc w:val="center"/>
              <w:rPr>
                <w:lang w:eastAsia="en-US"/>
              </w:rPr>
            </w:pPr>
            <w:r w:rsidRPr="00F83DF8">
              <w:lastRenderedPageBreak/>
              <w:t>Ваганова Валентина Александровна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Директор МБУ ДО ДЮСШ-7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F83DF8" w:rsidP="003A6C23">
            <w:pPr>
              <w:spacing w:after="0"/>
              <w:jc w:val="center"/>
              <w:rPr>
                <w:lang w:eastAsia="en-US"/>
              </w:rPr>
            </w:pPr>
            <w:r>
              <w:t>341480,97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(1\5)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58,8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C" w:rsidRDefault="004671CC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proofErr w:type="spellStart"/>
            <w:r>
              <w:t>Рено</w:t>
            </w:r>
            <w:proofErr w:type="spellEnd"/>
            <w:r>
              <w:t xml:space="preserve"> Сандеро-2014г.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C" w:rsidRDefault="004671CC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Гаражный бокс</w:t>
            </w:r>
          </w:p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4671CC" w:rsidTr="008944C9">
        <w:trPr>
          <w:trHeight w:val="46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Pr="005D62F4" w:rsidRDefault="004671CC" w:rsidP="003A6C2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Земельный участок</w:t>
            </w:r>
          </w:p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с садовым домом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C" w:rsidRDefault="004671CC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600</w:t>
            </w:r>
          </w:p>
          <w:p w:rsidR="004671CC" w:rsidRDefault="004671CC" w:rsidP="003A6C23">
            <w:pPr>
              <w:spacing w:after="0"/>
              <w:jc w:val="center"/>
            </w:pPr>
          </w:p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40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 w:line="240" w:lineRule="auto"/>
              <w:rPr>
                <w:lang w:eastAsia="en-US"/>
              </w:rPr>
            </w:pPr>
          </w:p>
        </w:tc>
      </w:tr>
      <w:tr w:rsidR="004671CC" w:rsidTr="004671CC">
        <w:trPr>
          <w:trHeight w:val="30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Pr="00F83DF8" w:rsidRDefault="004671CC" w:rsidP="003A6C23">
            <w:pPr>
              <w:spacing w:after="0"/>
              <w:jc w:val="center"/>
              <w:rPr>
                <w:lang w:eastAsia="en-US"/>
              </w:rPr>
            </w:pPr>
            <w:r w:rsidRPr="00F83DF8">
              <w:t>супруг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F83DF8" w:rsidP="003A6C23">
            <w:pPr>
              <w:spacing w:after="0"/>
              <w:jc w:val="center"/>
              <w:rPr>
                <w:lang w:eastAsia="en-US"/>
              </w:rPr>
            </w:pPr>
            <w:r>
              <w:t>271156,09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43,4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C" w:rsidRDefault="004671CC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ВАЗ2114</w:t>
            </w:r>
          </w:p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Дастер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Гаражный бокс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4671CC" w:rsidTr="004671CC">
        <w:trPr>
          <w:trHeight w:val="51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Pr="005D62F4" w:rsidRDefault="004671CC" w:rsidP="003A6C2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C" w:rsidRDefault="004671CC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4671CC" w:rsidRDefault="004671CC" w:rsidP="003A6C23">
            <w:pPr>
              <w:spacing w:after="0"/>
              <w:jc w:val="center"/>
            </w:pPr>
            <w:r>
              <w:t>(1\5)</w:t>
            </w:r>
          </w:p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58,8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CC" w:rsidRDefault="004671CC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Земельный участок</w:t>
            </w:r>
          </w:p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с садовым домом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C" w:rsidRDefault="004671CC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600</w:t>
            </w:r>
          </w:p>
          <w:p w:rsidR="004671CC" w:rsidRDefault="004671CC" w:rsidP="003A6C23">
            <w:pPr>
              <w:spacing w:after="0"/>
              <w:jc w:val="center"/>
            </w:pPr>
          </w:p>
          <w:p w:rsidR="004671CC" w:rsidRDefault="004671CC" w:rsidP="003A6C23">
            <w:pPr>
              <w:spacing w:after="0"/>
              <w:jc w:val="center"/>
              <w:rPr>
                <w:lang w:eastAsia="en-US"/>
              </w:rPr>
            </w:pPr>
            <w:r>
              <w:t>40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CC" w:rsidRDefault="004671CC" w:rsidP="003A6C23">
            <w:pPr>
              <w:spacing w:after="0" w:line="240" w:lineRule="auto"/>
              <w:rPr>
                <w:lang w:eastAsia="en-US"/>
              </w:rPr>
            </w:pPr>
          </w:p>
        </w:tc>
      </w:tr>
      <w:tr w:rsidR="008944C9" w:rsidTr="006378AD">
        <w:trPr>
          <w:trHeight w:val="61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Pr="00A91795" w:rsidRDefault="008944C9" w:rsidP="003A6C23">
            <w:pPr>
              <w:spacing w:after="0"/>
              <w:jc w:val="center"/>
              <w:rPr>
                <w:lang w:eastAsia="en-US"/>
              </w:rPr>
            </w:pPr>
            <w:proofErr w:type="spellStart"/>
            <w:r w:rsidRPr="00A91795">
              <w:t>Гилазов</w:t>
            </w:r>
            <w:proofErr w:type="spellEnd"/>
            <w:r w:rsidRPr="00A91795">
              <w:t xml:space="preserve"> </w:t>
            </w:r>
            <w:proofErr w:type="spellStart"/>
            <w:r w:rsidRPr="00A91795">
              <w:t>Ильназ</w:t>
            </w:r>
            <w:proofErr w:type="spellEnd"/>
            <w:r w:rsidRPr="00A91795">
              <w:t xml:space="preserve"> </w:t>
            </w:r>
            <w:proofErr w:type="spellStart"/>
            <w:r w:rsidRPr="00A91795">
              <w:t>Тимергалиевич</w:t>
            </w:r>
            <w:proofErr w:type="spellEnd"/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  <w:r>
              <w:t>Директор МБУ ДОЛ «</w:t>
            </w:r>
            <w:proofErr w:type="spellStart"/>
            <w:r>
              <w:t>Зангар</w:t>
            </w:r>
            <w:proofErr w:type="spellEnd"/>
            <w:r>
              <w:t xml:space="preserve"> Куль»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  <w:r>
              <w:t>491302,97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2D1E61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2D1E61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2D1E61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Pr="008944C9" w:rsidRDefault="008944C9" w:rsidP="003A6C23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ВАЗ-21144 ЛАДА САМАРА 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Pr="008944C9" w:rsidRDefault="008944C9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1294</w:t>
            </w:r>
          </w:p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8944C9" w:rsidTr="006378AD">
        <w:trPr>
          <w:trHeight w:val="30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Pr="00A91795" w:rsidRDefault="008944C9" w:rsidP="003A6C23">
            <w:pPr>
              <w:spacing w:after="0"/>
              <w:jc w:val="center"/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</w:tr>
      <w:tr w:rsidR="008944C9" w:rsidTr="003231DA">
        <w:trPr>
          <w:trHeight w:val="5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44C9" w:rsidRPr="00A91795" w:rsidRDefault="008944C9" w:rsidP="003A6C23">
            <w:pPr>
              <w:spacing w:after="0"/>
              <w:jc w:val="center"/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LADA</w:t>
            </w:r>
            <w:r w:rsidRPr="008944C9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GRANTA</w:t>
            </w:r>
            <w:r w:rsidRPr="008944C9">
              <w:rPr>
                <w:lang w:eastAsia="en-US"/>
              </w:rPr>
              <w:t xml:space="preserve"> 2013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</w:tr>
      <w:tr w:rsidR="008944C9" w:rsidTr="003E2A7E">
        <w:trPr>
          <w:trHeight w:val="102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Pr="00A91795" w:rsidRDefault="008944C9" w:rsidP="003A6C23">
            <w:pPr>
              <w:spacing w:after="0"/>
              <w:jc w:val="center"/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MITSUBISI GALANT 2.4 2006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9" w:rsidRDefault="008944C9" w:rsidP="003A6C23">
            <w:pPr>
              <w:spacing w:after="0"/>
              <w:jc w:val="center"/>
            </w:pPr>
          </w:p>
        </w:tc>
      </w:tr>
      <w:tr w:rsidR="00100A07" w:rsidTr="002F72D2">
        <w:trPr>
          <w:trHeight w:val="70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A07" w:rsidRPr="00A675D0" w:rsidRDefault="00100A07" w:rsidP="003A6C23">
            <w:pPr>
              <w:spacing w:after="0"/>
              <w:jc w:val="center"/>
              <w:rPr>
                <w:lang w:eastAsia="en-US"/>
              </w:rPr>
            </w:pPr>
            <w:r w:rsidRPr="00A675D0">
              <w:t>супруга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39865,59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100A07" w:rsidRPr="008944C9" w:rsidRDefault="00100A07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1294</w:t>
            </w:r>
          </w:p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100A07" w:rsidTr="002F72D2">
        <w:trPr>
          <w:trHeight w:val="51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Pr="00A675D0" w:rsidRDefault="00100A07" w:rsidP="003A6C23">
            <w:pPr>
              <w:spacing w:after="0"/>
              <w:jc w:val="center"/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</w:pPr>
          </w:p>
        </w:tc>
      </w:tr>
      <w:tr w:rsidR="00100A07" w:rsidTr="004671CC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P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 w:rsidRPr="00100A07"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100A07" w:rsidTr="004671CC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Pr="00100A07" w:rsidRDefault="00100A07" w:rsidP="003A6C23">
            <w:pPr>
              <w:spacing w:after="0"/>
              <w:jc w:val="center"/>
            </w:pPr>
            <w:r w:rsidRPr="00100A07"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100A07" w:rsidTr="004671CC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Pr="00AC1B0F" w:rsidRDefault="00100A07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AC1B0F">
              <w:t>Габдульбаров</w:t>
            </w:r>
            <w:proofErr w:type="spellEnd"/>
          </w:p>
          <w:p w:rsidR="00100A07" w:rsidRPr="005D62F4" w:rsidRDefault="00100A07" w:rsidP="003A6C23">
            <w:pPr>
              <w:spacing w:after="0"/>
              <w:jc w:val="center"/>
              <w:rPr>
                <w:b/>
                <w:lang w:eastAsia="en-US"/>
              </w:rPr>
            </w:pPr>
            <w:r w:rsidRPr="00AC1B0F">
              <w:t>Рустам Маратович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Директор МБУ ДО «ДЮСШ-5»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AC1B0F" w:rsidP="003A6C23">
            <w:pPr>
              <w:spacing w:after="0"/>
              <w:jc w:val="center"/>
              <w:rPr>
                <w:lang w:eastAsia="en-US"/>
              </w:rPr>
            </w:pPr>
            <w:r>
              <w:t>625079,59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Жилой дом</w:t>
            </w:r>
          </w:p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(1\4)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84,7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Pr="00AC1B0F" w:rsidRDefault="00100A07" w:rsidP="003A6C23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LADA</w:t>
            </w:r>
            <w:r w:rsidR="00AC1B0F">
              <w:t xml:space="preserve">, </w:t>
            </w:r>
            <w:r>
              <w:t>219</w:t>
            </w:r>
            <w:r>
              <w:rPr>
                <w:lang w:val="en-US"/>
              </w:rPr>
              <w:t>11</w:t>
            </w:r>
            <w:r>
              <w:t>0</w:t>
            </w:r>
            <w:r w:rsidR="00AC1B0F">
              <w:rPr>
                <w:lang w:val="en-US"/>
              </w:rPr>
              <w:t xml:space="preserve"> </w:t>
            </w:r>
            <w:r w:rsidR="00AC1B0F">
              <w:t xml:space="preserve"> </w:t>
            </w:r>
            <w:r w:rsidR="00AC1B0F">
              <w:rPr>
                <w:lang w:val="en-US"/>
              </w:rPr>
              <w:t>LADA GRANTA 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2D1E61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2D1E61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100A07" w:rsidTr="004671CC">
        <w:trPr>
          <w:trHeight w:val="45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07" w:rsidRPr="00DF42E5" w:rsidRDefault="00100A07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DF42E5">
              <w:lastRenderedPageBreak/>
              <w:t>Супруга</w:t>
            </w:r>
          </w:p>
          <w:p w:rsidR="00100A07" w:rsidRPr="005D62F4" w:rsidRDefault="00100A07" w:rsidP="003A6C23">
            <w:pPr>
              <w:spacing w:after="0"/>
              <w:jc w:val="center"/>
              <w:rPr>
                <w:b/>
                <w:lang w:eastAsia="en-US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Pr="00AC1B0F" w:rsidRDefault="00AC1B0F" w:rsidP="003A6C23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367714.00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val="en-US" w:eastAsia="en-US"/>
              </w:rPr>
            </w:pPr>
            <w: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1500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2D1E61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2D1E61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100A07" w:rsidTr="008944C9">
        <w:trPr>
          <w:trHeight w:val="36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Pr="005D62F4" w:rsidRDefault="00100A07" w:rsidP="003A6C2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Default="00100A0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Default="00100A0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rFonts w:eastAsiaTheme="minorHAnsi"/>
                <w:lang w:val="en-US" w:eastAsia="en-US"/>
              </w:rPr>
            </w:pPr>
            <w:r>
              <w:t xml:space="preserve">Жилой дом </w:t>
            </w:r>
            <w:r>
              <w:rPr>
                <w:lang w:val="en-US"/>
              </w:rPr>
              <w:t xml:space="preserve"> </w:t>
            </w:r>
          </w:p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/>
              </w:rPr>
              <w:t>(1\4)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84,7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Default="00100A0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Default="00100A0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Default="00100A0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Default="00100A0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Default="00100A07" w:rsidP="003A6C23">
            <w:pPr>
              <w:spacing w:after="0" w:line="240" w:lineRule="auto"/>
              <w:rPr>
                <w:lang w:eastAsia="en-US"/>
              </w:rPr>
            </w:pPr>
          </w:p>
        </w:tc>
      </w:tr>
      <w:tr w:rsidR="00100A07" w:rsidTr="008944C9">
        <w:trPr>
          <w:trHeight w:val="102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Pr="005D62F4" w:rsidRDefault="00100A07" w:rsidP="003A6C2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Default="00100A0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Default="00100A0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(1\3)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58,7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Default="00100A0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Default="00100A0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Default="00100A0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Default="00100A0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Default="00100A07" w:rsidP="003A6C23">
            <w:pPr>
              <w:spacing w:after="0" w:line="240" w:lineRule="auto"/>
              <w:rPr>
                <w:lang w:eastAsia="en-US"/>
              </w:rPr>
            </w:pPr>
          </w:p>
        </w:tc>
      </w:tr>
      <w:tr w:rsidR="00100A07" w:rsidTr="004671CC">
        <w:trPr>
          <w:trHeight w:val="49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Pr="00DF42E5" w:rsidRDefault="00100A07" w:rsidP="003A6C23">
            <w:pPr>
              <w:spacing w:after="0"/>
              <w:jc w:val="center"/>
              <w:rPr>
                <w:lang w:eastAsia="en-US"/>
              </w:rPr>
            </w:pPr>
            <w:r w:rsidRPr="00DF42E5">
              <w:t>дочь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Pr="00DF42E5" w:rsidRDefault="00DF42E5" w:rsidP="003A6C23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Жилой дом</w:t>
            </w:r>
          </w:p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(1\4)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84,7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 xml:space="preserve">Россия 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100A07" w:rsidTr="008944C9">
        <w:trPr>
          <w:trHeight w:val="6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Pr="005D62F4" w:rsidRDefault="00100A07" w:rsidP="003A6C2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Default="00100A0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Default="00100A0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(1\3)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07" w:rsidRDefault="00100A07" w:rsidP="003A6C23">
            <w:pPr>
              <w:spacing w:after="0"/>
              <w:jc w:val="center"/>
              <w:rPr>
                <w:lang w:eastAsia="en-US"/>
              </w:rPr>
            </w:pPr>
            <w:r>
              <w:t>58,7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Default="00100A0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Default="00100A0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Default="00100A0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Default="00100A0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07" w:rsidRDefault="00100A07" w:rsidP="003A6C23">
            <w:pPr>
              <w:spacing w:after="0" w:line="240" w:lineRule="auto"/>
              <w:rPr>
                <w:lang w:eastAsia="en-US"/>
              </w:rPr>
            </w:pPr>
          </w:p>
        </w:tc>
      </w:tr>
      <w:tr w:rsidR="00DF42E5" w:rsidTr="00525772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0F" w:rsidRPr="008B4D71" w:rsidRDefault="00DF42E5" w:rsidP="003A6C23">
            <w:pPr>
              <w:spacing w:after="0" w:line="240" w:lineRule="auto"/>
              <w:jc w:val="center"/>
              <w:rPr>
                <w:lang w:eastAsia="en-US"/>
              </w:rPr>
            </w:pPr>
            <w:r w:rsidRPr="008B4D71">
              <w:rPr>
                <w:lang w:eastAsia="en-US"/>
              </w:rPr>
              <w:t xml:space="preserve">Жаворонков </w:t>
            </w:r>
          </w:p>
          <w:p w:rsidR="00DF42E5" w:rsidRPr="008B4D71" w:rsidRDefault="00DF42E5" w:rsidP="003A6C23">
            <w:pPr>
              <w:spacing w:after="0" w:line="240" w:lineRule="auto"/>
              <w:jc w:val="center"/>
              <w:rPr>
                <w:lang w:eastAsia="en-US"/>
              </w:rPr>
            </w:pPr>
            <w:r w:rsidRPr="008B4D71">
              <w:rPr>
                <w:lang w:eastAsia="en-US"/>
              </w:rPr>
              <w:t>Олег Николаевич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E5" w:rsidRDefault="00DF42E5" w:rsidP="003A6C2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МБУ МЦ «Автокросс»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E5" w:rsidRDefault="00DF42E5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338276,82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E5" w:rsidRDefault="00DF42E5" w:rsidP="003A6C23">
            <w:pPr>
              <w:spacing w:after="0"/>
              <w:jc w:val="center"/>
            </w:pPr>
            <w:r>
              <w:t>Квартира</w:t>
            </w:r>
          </w:p>
          <w:p w:rsidR="00DF42E5" w:rsidRDefault="00DF42E5" w:rsidP="003A6C23">
            <w:pPr>
              <w:spacing w:after="0"/>
              <w:jc w:val="center"/>
            </w:pPr>
            <w:r>
              <w:t>(1\2)</w:t>
            </w:r>
          </w:p>
          <w:p w:rsidR="00DF42E5" w:rsidRDefault="00DF42E5" w:rsidP="003A6C23">
            <w:pPr>
              <w:spacing w:after="0"/>
              <w:jc w:val="center"/>
            </w:pPr>
            <w:r>
              <w:t>Квартира</w:t>
            </w:r>
          </w:p>
          <w:p w:rsidR="00DF42E5" w:rsidRDefault="00DF42E5" w:rsidP="003A6C23">
            <w:pPr>
              <w:spacing w:after="0"/>
              <w:jc w:val="center"/>
            </w:pPr>
            <w:r>
              <w:t>(1\4)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E5" w:rsidRDefault="00DF42E5" w:rsidP="003A6C23">
            <w:pPr>
              <w:spacing w:after="0"/>
              <w:jc w:val="center"/>
            </w:pPr>
            <w:r>
              <w:t>111,60</w:t>
            </w:r>
          </w:p>
          <w:p w:rsidR="00DF42E5" w:rsidRDefault="00DF42E5" w:rsidP="003A6C23">
            <w:pPr>
              <w:spacing w:after="0"/>
              <w:jc w:val="center"/>
            </w:pPr>
          </w:p>
          <w:p w:rsidR="00DF42E5" w:rsidRDefault="00DF42E5" w:rsidP="003A6C23">
            <w:pPr>
              <w:spacing w:after="0"/>
              <w:jc w:val="center"/>
            </w:pPr>
            <w:r>
              <w:t>65,3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E5" w:rsidRDefault="00297D24" w:rsidP="003A6C23">
            <w:pPr>
              <w:spacing w:after="0" w:line="240" w:lineRule="auto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E5" w:rsidRDefault="00DF42E5" w:rsidP="003A6C23">
            <w:pPr>
              <w:spacing w:after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BMW X6 2008</w:t>
            </w:r>
          </w:p>
          <w:p w:rsidR="00297D24" w:rsidRDefault="00297D24" w:rsidP="003A6C23">
            <w:pPr>
              <w:spacing w:after="0" w:line="240" w:lineRule="auto"/>
              <w:rPr>
                <w:lang w:val="en-US" w:eastAsia="en-US"/>
              </w:rPr>
            </w:pPr>
          </w:p>
          <w:p w:rsidR="00DF42E5" w:rsidRPr="00DF42E5" w:rsidRDefault="00DF42E5" w:rsidP="003A6C23">
            <w:pPr>
              <w:spacing w:after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KIA </w:t>
            </w:r>
            <w:r w:rsidR="00297D24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RIO </w:t>
            </w:r>
            <w:r w:rsidR="00297D24">
              <w:rPr>
                <w:lang w:val="en-US" w:eastAsia="en-US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E5" w:rsidRPr="00297D24" w:rsidRDefault="00297D24" w:rsidP="003A6C23">
            <w:pPr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E5" w:rsidRPr="00297D24" w:rsidRDefault="00297D24" w:rsidP="003A6C23">
            <w:pPr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E5" w:rsidRPr="00297D24" w:rsidRDefault="00297D24" w:rsidP="003A6C23">
            <w:pPr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</w:tr>
      <w:tr w:rsidR="00297D24" w:rsidTr="00525772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24" w:rsidRPr="008B4D71" w:rsidRDefault="00297D24" w:rsidP="003A6C23">
            <w:pPr>
              <w:spacing w:after="0" w:line="240" w:lineRule="auto"/>
              <w:jc w:val="center"/>
              <w:rPr>
                <w:lang w:eastAsia="en-US"/>
              </w:rPr>
            </w:pPr>
            <w:r w:rsidRPr="008B4D71">
              <w:rPr>
                <w:lang w:eastAsia="en-US"/>
              </w:rPr>
              <w:t>супруга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24" w:rsidRDefault="00A2120F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24" w:rsidRDefault="00297D24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24" w:rsidRDefault="00297D24" w:rsidP="003A6C23">
            <w:pPr>
              <w:spacing w:after="0"/>
              <w:jc w:val="center"/>
            </w:pPr>
            <w:r>
              <w:t>Жилой дом</w:t>
            </w:r>
          </w:p>
          <w:p w:rsidR="00297D24" w:rsidRDefault="00297D24" w:rsidP="003A6C23">
            <w:pPr>
              <w:spacing w:after="0"/>
              <w:jc w:val="center"/>
            </w:pPr>
            <w:r>
              <w:t>(1\4)</w:t>
            </w:r>
          </w:p>
          <w:p w:rsidR="00297D24" w:rsidRDefault="00297D24" w:rsidP="003A6C23">
            <w:pPr>
              <w:spacing w:after="0"/>
              <w:jc w:val="center"/>
            </w:pPr>
            <w:r>
              <w:t xml:space="preserve">Квартира </w:t>
            </w:r>
          </w:p>
          <w:p w:rsidR="00297D24" w:rsidRDefault="00297D24" w:rsidP="003A6C23">
            <w:pPr>
              <w:spacing w:after="0"/>
              <w:jc w:val="center"/>
            </w:pPr>
            <w:r>
              <w:t>(1\4)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24" w:rsidRDefault="00297D24" w:rsidP="003A6C23">
            <w:pPr>
              <w:spacing w:after="0"/>
              <w:jc w:val="center"/>
            </w:pPr>
            <w:r>
              <w:t>95,4</w:t>
            </w:r>
          </w:p>
          <w:p w:rsidR="00297D24" w:rsidRDefault="00297D24" w:rsidP="003A6C23">
            <w:pPr>
              <w:spacing w:after="0"/>
              <w:jc w:val="center"/>
            </w:pPr>
          </w:p>
          <w:p w:rsidR="00297D24" w:rsidRDefault="00297D24" w:rsidP="003A6C23">
            <w:pPr>
              <w:spacing w:after="0"/>
              <w:jc w:val="center"/>
            </w:pPr>
            <w:r>
              <w:t>111,60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24" w:rsidRDefault="00297D24" w:rsidP="003A6C23">
            <w:pPr>
              <w:spacing w:after="0" w:line="240" w:lineRule="auto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24" w:rsidRPr="007427F4" w:rsidRDefault="00297D24" w:rsidP="003A6C23">
            <w:pPr>
              <w:spacing w:after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A</w:t>
            </w:r>
            <w:r w:rsidR="007427F4">
              <w:rPr>
                <w:lang w:val="en-US" w:eastAsia="en-US"/>
              </w:rPr>
              <w:t>UDI Q</w:t>
            </w:r>
            <w:r w:rsidR="007427F4">
              <w:rPr>
                <w:lang w:eastAsia="en-US"/>
              </w:rPr>
              <w:t>З</w:t>
            </w:r>
            <w:r w:rsidR="00A2120F">
              <w:rPr>
                <w:lang w:eastAsia="en-US"/>
              </w:rPr>
              <w:t xml:space="preserve"> 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24" w:rsidRPr="002D1E61" w:rsidRDefault="002D1E61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24" w:rsidRPr="002D1E61" w:rsidRDefault="002D1E61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24" w:rsidRPr="002D1E61" w:rsidRDefault="002D1E61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97D24" w:rsidTr="008944C9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24" w:rsidRPr="008B4D71" w:rsidRDefault="00A2120F" w:rsidP="003A6C23">
            <w:pPr>
              <w:spacing w:after="0" w:line="240" w:lineRule="auto"/>
              <w:jc w:val="center"/>
              <w:rPr>
                <w:lang w:eastAsia="en-US"/>
              </w:rPr>
            </w:pPr>
            <w:r w:rsidRPr="008B4D71">
              <w:rPr>
                <w:lang w:eastAsia="en-US"/>
              </w:rPr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24" w:rsidRDefault="00A2120F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24" w:rsidRDefault="006F5542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24" w:rsidRDefault="00A2120F" w:rsidP="003A6C23">
            <w:pPr>
              <w:spacing w:after="0"/>
              <w:jc w:val="center"/>
            </w:pPr>
            <w:r>
              <w:t>Квартира</w:t>
            </w:r>
          </w:p>
          <w:p w:rsidR="00A2120F" w:rsidRDefault="00A2120F" w:rsidP="003A6C23">
            <w:pPr>
              <w:spacing w:after="0"/>
              <w:jc w:val="center"/>
            </w:pPr>
            <w:r>
              <w:t>(1\4)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24" w:rsidRDefault="00A2120F" w:rsidP="003A6C23">
            <w:pPr>
              <w:spacing w:after="0"/>
              <w:jc w:val="center"/>
            </w:pPr>
            <w:r>
              <w:t>111,60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24" w:rsidRDefault="002D1E61" w:rsidP="003A6C2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24" w:rsidRPr="002D1E61" w:rsidRDefault="002D1E61" w:rsidP="003A6C2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24" w:rsidRPr="002D1E61" w:rsidRDefault="002D1E61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24" w:rsidRPr="002D1E61" w:rsidRDefault="002D1E61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24" w:rsidRPr="002D1E61" w:rsidRDefault="002D1E61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97D24" w:rsidTr="008944C9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24" w:rsidRPr="006F5542" w:rsidRDefault="006F5542" w:rsidP="003A6C23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6F5542">
              <w:rPr>
                <w:b/>
                <w:lang w:eastAsia="en-US"/>
              </w:rPr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24" w:rsidRPr="006F5542" w:rsidRDefault="006F5542" w:rsidP="003A6C23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6F5542">
              <w:rPr>
                <w:b/>
                <w:lang w:eastAsia="en-US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24" w:rsidRDefault="006F5542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23" w:rsidRDefault="00EB5E23" w:rsidP="00EB5E23">
            <w:pPr>
              <w:spacing w:after="0"/>
              <w:jc w:val="center"/>
            </w:pPr>
            <w:r>
              <w:t>Квартира</w:t>
            </w:r>
          </w:p>
          <w:p w:rsidR="00297D24" w:rsidRPr="006F5542" w:rsidRDefault="00EB5E23" w:rsidP="00EB5E23">
            <w:pPr>
              <w:spacing w:after="0"/>
              <w:jc w:val="center"/>
              <w:rPr>
                <w:b/>
              </w:rPr>
            </w:pPr>
            <w:r>
              <w:t>(1\4)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24" w:rsidRDefault="00EB5E23" w:rsidP="003A6C23">
            <w:pPr>
              <w:spacing w:after="0"/>
              <w:jc w:val="center"/>
            </w:pPr>
            <w:r>
              <w:t>111,60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24" w:rsidRDefault="00EB5E23" w:rsidP="003A6C2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24" w:rsidRPr="00EB5E23" w:rsidRDefault="00EB5E23" w:rsidP="003A6C2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24" w:rsidRPr="00EB5E23" w:rsidRDefault="00EB5E23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24" w:rsidRPr="00EB5E23" w:rsidRDefault="00EB5E23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24" w:rsidRDefault="00EB5E23" w:rsidP="003A6C23">
            <w:pPr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F5542" w:rsidTr="008944C9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2" w:rsidRPr="006F5542" w:rsidRDefault="006F5542" w:rsidP="003A6C23">
            <w:pPr>
              <w:spacing w:after="0" w:line="240" w:lineRule="auto"/>
              <w:jc w:val="center"/>
              <w:rPr>
                <w:lang w:eastAsia="en-US"/>
              </w:rPr>
            </w:pPr>
            <w:r w:rsidRPr="006F5542">
              <w:rPr>
                <w:lang w:eastAsia="en-US"/>
              </w:rPr>
              <w:t>Исаева</w:t>
            </w:r>
          </w:p>
          <w:p w:rsidR="006F5542" w:rsidRPr="006F5542" w:rsidRDefault="006F5542" w:rsidP="003A6C23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6F5542">
              <w:rPr>
                <w:lang w:eastAsia="en-US"/>
              </w:rPr>
              <w:t>Гузель Альбертовна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2" w:rsidRPr="006F5542" w:rsidRDefault="006F5542" w:rsidP="003A6C23">
            <w:pPr>
              <w:spacing w:after="0" w:line="240" w:lineRule="auto"/>
              <w:jc w:val="center"/>
              <w:rPr>
                <w:lang w:eastAsia="en-US"/>
              </w:rPr>
            </w:pPr>
            <w:r w:rsidRPr="006F5542">
              <w:rPr>
                <w:lang w:eastAsia="en-US"/>
              </w:rPr>
              <w:t>Директор МБУ МЦ «</w:t>
            </w:r>
            <w:proofErr w:type="spellStart"/>
            <w:r w:rsidRPr="006F5542">
              <w:rPr>
                <w:lang w:eastAsia="en-US"/>
              </w:rPr>
              <w:t>Ювента</w:t>
            </w:r>
            <w:proofErr w:type="spellEnd"/>
            <w:r w:rsidRPr="006F5542">
              <w:rPr>
                <w:lang w:eastAsia="en-US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2" w:rsidRPr="006F5542" w:rsidRDefault="006F5542" w:rsidP="003A6C23">
            <w:pPr>
              <w:spacing w:after="0" w:line="240" w:lineRule="auto"/>
              <w:jc w:val="center"/>
              <w:rPr>
                <w:lang w:eastAsia="en-US"/>
              </w:rPr>
            </w:pPr>
            <w:r w:rsidRPr="006F5542">
              <w:rPr>
                <w:lang w:eastAsia="en-US"/>
              </w:rPr>
              <w:t>607069,99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42" w:rsidRPr="006F5542" w:rsidRDefault="006F5542" w:rsidP="003A6C23">
            <w:pPr>
              <w:spacing w:after="0"/>
              <w:jc w:val="center"/>
            </w:pPr>
            <w:r w:rsidRPr="006F5542">
              <w:t>Квартира</w:t>
            </w:r>
          </w:p>
          <w:p w:rsidR="006F5542" w:rsidRPr="006F5542" w:rsidRDefault="006F5542" w:rsidP="003A6C23">
            <w:pPr>
              <w:spacing w:after="0"/>
              <w:jc w:val="center"/>
            </w:pPr>
            <w:r w:rsidRPr="006F5542">
              <w:t>(1\3)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42" w:rsidRPr="006F5542" w:rsidRDefault="006F5542" w:rsidP="003A6C23">
            <w:pPr>
              <w:spacing w:after="0"/>
              <w:jc w:val="center"/>
            </w:pPr>
            <w: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2" w:rsidRPr="006F5542" w:rsidRDefault="006F5542" w:rsidP="003A6C2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2" w:rsidRPr="006F5542" w:rsidRDefault="00A0157E" w:rsidP="003A6C23">
            <w:pPr>
              <w:spacing w:after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KIA  XNS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2" w:rsidRPr="002D1E61" w:rsidRDefault="002D1E61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2" w:rsidRPr="002D1E61" w:rsidRDefault="002D1E61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2" w:rsidRPr="002D1E61" w:rsidRDefault="002D1E61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D1E61" w:rsidTr="002D1E61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61" w:rsidRPr="00A0157E" w:rsidRDefault="002D1E61" w:rsidP="003A6C23">
            <w:pPr>
              <w:spacing w:after="0" w:line="240" w:lineRule="auto"/>
              <w:jc w:val="center"/>
              <w:rPr>
                <w:lang w:eastAsia="en-US"/>
              </w:rPr>
            </w:pPr>
            <w:r w:rsidRPr="00A0157E">
              <w:rPr>
                <w:lang w:eastAsia="en-US"/>
              </w:rPr>
              <w:t>супруг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61" w:rsidRPr="00A0157E" w:rsidRDefault="002D1E61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61" w:rsidRDefault="002D1E61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692553,06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61" w:rsidRPr="00A0157E" w:rsidRDefault="002D1E61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61" w:rsidRPr="00A0157E" w:rsidRDefault="002D1E61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61" w:rsidRPr="00A0157E" w:rsidRDefault="002D1E61" w:rsidP="003A6C2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61" w:rsidRPr="00A0157E" w:rsidRDefault="002D1E61" w:rsidP="003A6C2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61" w:rsidRDefault="002D1E61" w:rsidP="002D1E61">
            <w:pPr>
              <w:spacing w:after="0"/>
              <w:jc w:val="center"/>
            </w:pPr>
            <w:r w:rsidRPr="00A0157E">
              <w:t>Квартира</w:t>
            </w:r>
          </w:p>
          <w:p w:rsidR="002D1E61" w:rsidRPr="00A0157E" w:rsidRDefault="002D1E61" w:rsidP="002D1E61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61" w:rsidRPr="00A0157E" w:rsidRDefault="002D1E61" w:rsidP="002D1E61">
            <w:pPr>
              <w:spacing w:after="0"/>
              <w:jc w:val="center"/>
            </w:pPr>
            <w: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61" w:rsidRPr="00A0157E" w:rsidRDefault="002D1E61" w:rsidP="002D1E6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A0157E" w:rsidTr="00D11074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7E" w:rsidRDefault="00A0157E" w:rsidP="003A6C23">
            <w:pPr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Идиятуллин</w:t>
            </w:r>
            <w:proofErr w:type="spellEnd"/>
          </w:p>
          <w:p w:rsidR="00A0157E" w:rsidRPr="00A0157E" w:rsidRDefault="00A0157E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Булат </w:t>
            </w:r>
            <w:proofErr w:type="spellStart"/>
            <w:r>
              <w:rPr>
                <w:lang w:eastAsia="en-US"/>
              </w:rPr>
              <w:t>Тагирович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7E" w:rsidRDefault="00A0157E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МБУ ДОЛ «Кама»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7E" w:rsidRDefault="00A0157E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532826,22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7E" w:rsidRPr="00A0157E" w:rsidRDefault="00A0157E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7E" w:rsidRDefault="00A0157E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7E" w:rsidRDefault="00A0157E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7E" w:rsidRDefault="002D1E61" w:rsidP="003A6C2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7E" w:rsidRDefault="00A0157E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7E" w:rsidRDefault="00A0157E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7E" w:rsidRDefault="00A0157E" w:rsidP="003A6C2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A0157E" w:rsidTr="008944C9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7E" w:rsidRPr="00A0157E" w:rsidRDefault="00D11074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7E" w:rsidRDefault="00D11074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7E" w:rsidRDefault="00D11074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284353,1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7E" w:rsidRPr="00A0157E" w:rsidRDefault="00D11074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7E" w:rsidRDefault="00D11074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7E" w:rsidRDefault="00D11074" w:rsidP="003A6C2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7E" w:rsidRPr="00D11074" w:rsidRDefault="00D11074" w:rsidP="003A6C23">
            <w:pPr>
              <w:spacing w:after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HUNDAI 120 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7E" w:rsidRPr="00D11074" w:rsidRDefault="00D11074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7E" w:rsidRDefault="00D11074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7E" w:rsidRDefault="00D11074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D11074" w:rsidTr="00D11074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Pr="00D11074" w:rsidRDefault="00D11074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Pr="00D11074" w:rsidRDefault="00D11074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D11074" w:rsidTr="00D11074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Pr="00D11074" w:rsidRDefault="00D11074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Pr="00D11074" w:rsidRDefault="00D11074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D11074" w:rsidTr="004671CC">
        <w:trPr>
          <w:trHeight w:val="30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Pr="005E3287" w:rsidRDefault="00D11074" w:rsidP="003A6C23">
            <w:pPr>
              <w:spacing w:after="0"/>
              <w:jc w:val="center"/>
              <w:rPr>
                <w:lang w:eastAsia="en-US"/>
              </w:rPr>
            </w:pPr>
            <w:r w:rsidRPr="005E3287">
              <w:t xml:space="preserve">Кулагин Андрей </w:t>
            </w:r>
            <w:r w:rsidRPr="005E3287">
              <w:lastRenderedPageBreak/>
              <w:t>Михайлович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74" w:rsidRDefault="00D11074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lastRenderedPageBreak/>
              <w:t xml:space="preserve">Директор МБУ ДО </w:t>
            </w:r>
            <w:r>
              <w:lastRenderedPageBreak/>
              <w:t>ДЮСШ «Батыр»</w:t>
            </w:r>
          </w:p>
          <w:p w:rsidR="00D11074" w:rsidRDefault="00D11074" w:rsidP="003A6C23">
            <w:pPr>
              <w:spacing w:after="0"/>
              <w:jc w:val="center"/>
            </w:pPr>
          </w:p>
          <w:p w:rsidR="00D11074" w:rsidRDefault="00D11074" w:rsidP="003A6C23">
            <w:pPr>
              <w:spacing w:after="0"/>
              <w:jc w:val="center"/>
            </w:pPr>
          </w:p>
          <w:p w:rsidR="00D11074" w:rsidRDefault="00D11074" w:rsidP="003A6C23">
            <w:pPr>
              <w:spacing w:after="0"/>
              <w:jc w:val="center"/>
            </w:pPr>
          </w:p>
          <w:p w:rsidR="00D11074" w:rsidRDefault="00D11074" w:rsidP="003A6C23">
            <w:pPr>
              <w:spacing w:after="0"/>
              <w:jc w:val="center"/>
            </w:pPr>
          </w:p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lastRenderedPageBreak/>
              <w:t>674919,15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74" w:rsidRDefault="00D11074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D11074" w:rsidRDefault="00D11074" w:rsidP="003A6C23">
            <w:pPr>
              <w:spacing w:after="0"/>
              <w:jc w:val="center"/>
            </w:pPr>
            <w:r>
              <w:lastRenderedPageBreak/>
              <w:t>(5\8)</w:t>
            </w:r>
          </w:p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lastRenderedPageBreak/>
              <w:t>68,90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rPr>
                <w:lang w:eastAsia="en-US"/>
              </w:rPr>
            </w:pPr>
            <w:r>
              <w:t xml:space="preserve">Россия 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D11074" w:rsidTr="008944C9">
        <w:trPr>
          <w:trHeight w:val="4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Pr="005D62F4" w:rsidRDefault="00D11074" w:rsidP="003A6C2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23,9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</w:tr>
      <w:tr w:rsidR="00D11074" w:rsidTr="008944C9">
        <w:trPr>
          <w:trHeight w:val="23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Pr="005D62F4" w:rsidRDefault="00D11074" w:rsidP="003A6C2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Дача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</w:tr>
      <w:tr w:rsidR="00D11074" w:rsidTr="008944C9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Pr="005D62F4" w:rsidRDefault="00D11074" w:rsidP="003A6C2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882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</w:tr>
      <w:tr w:rsidR="00D11074" w:rsidTr="004671CC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Pr="005E3287" w:rsidRDefault="00D11074" w:rsidP="003A6C23">
            <w:pPr>
              <w:spacing w:after="0"/>
              <w:jc w:val="center"/>
              <w:rPr>
                <w:lang w:eastAsia="en-US"/>
              </w:rPr>
            </w:pPr>
            <w:r w:rsidRPr="005E3287"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68,90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 xml:space="preserve">Россия </w:t>
            </w:r>
          </w:p>
        </w:tc>
      </w:tr>
      <w:tr w:rsidR="00D11074" w:rsidTr="004671CC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Pr="005E3287" w:rsidRDefault="00D11074" w:rsidP="003A6C23">
            <w:pPr>
              <w:spacing w:after="0"/>
              <w:jc w:val="center"/>
              <w:rPr>
                <w:lang w:eastAsia="en-US"/>
              </w:rPr>
            </w:pPr>
            <w:r w:rsidRPr="005E3287"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68,90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 xml:space="preserve">Россия </w:t>
            </w:r>
          </w:p>
        </w:tc>
      </w:tr>
      <w:tr w:rsidR="00D11074" w:rsidTr="004671CC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Pr="002C1D88" w:rsidRDefault="00D11074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2C1D88">
              <w:t>Кубышкин</w:t>
            </w:r>
            <w:proofErr w:type="spellEnd"/>
            <w:r w:rsidRPr="002C1D88">
              <w:t xml:space="preserve"> </w:t>
            </w:r>
          </w:p>
          <w:p w:rsidR="00D11074" w:rsidRPr="005D62F4" w:rsidRDefault="00D11074" w:rsidP="003A6C23">
            <w:pPr>
              <w:spacing w:after="0"/>
              <w:jc w:val="center"/>
              <w:rPr>
                <w:b/>
                <w:lang w:eastAsia="en-US"/>
              </w:rPr>
            </w:pPr>
            <w:r w:rsidRPr="002C1D88">
              <w:t>Андрей Сергеевич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Директор АНО «Нижнекамский центр студенческих трудовых отрядов»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B12068" w:rsidP="003A6C23">
            <w:pPr>
              <w:spacing w:after="0"/>
              <w:jc w:val="center"/>
              <w:rPr>
                <w:lang w:eastAsia="en-US"/>
              </w:rPr>
            </w:pPr>
            <w:r>
              <w:t>462722,41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74" w:rsidRPr="00B12068" w:rsidRDefault="00B12068" w:rsidP="003A6C23">
            <w:pPr>
              <w:spacing w:after="0"/>
              <w:jc w:val="center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GreatWallCC</w:t>
            </w:r>
            <w:proofErr w:type="spellEnd"/>
            <w:r>
              <w:rPr>
                <w:lang w:val="en-US" w:eastAsia="en-US"/>
              </w:rPr>
              <w:t xml:space="preserve"> 6460 </w:t>
            </w:r>
            <w:r>
              <w:rPr>
                <w:lang w:eastAsia="en-US"/>
              </w:rPr>
              <w:t>КМ27, 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55,5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D11074" w:rsidTr="004671CC">
        <w:trPr>
          <w:trHeight w:val="33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Pr="005E3287" w:rsidRDefault="00D11074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3287">
              <w:t>Моржин</w:t>
            </w:r>
            <w:proofErr w:type="spellEnd"/>
          </w:p>
          <w:p w:rsidR="00D11074" w:rsidRPr="005D62F4" w:rsidRDefault="00D11074" w:rsidP="003A6C23">
            <w:pPr>
              <w:spacing w:after="0"/>
              <w:jc w:val="center"/>
              <w:rPr>
                <w:b/>
                <w:lang w:eastAsia="en-US"/>
              </w:rPr>
            </w:pPr>
            <w:r w:rsidRPr="005E3287">
              <w:t>Николай Сергеевич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Директор МБУ ДО «ДЮСШ-1»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916003,00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74" w:rsidRDefault="00D11074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D11074" w:rsidRDefault="00D11074" w:rsidP="003A6C23">
            <w:pPr>
              <w:spacing w:after="0"/>
              <w:jc w:val="center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58,7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/>
              </w:rPr>
              <w:t xml:space="preserve">Ford </w:t>
            </w:r>
            <w:proofErr w:type="spellStart"/>
            <w:r>
              <w:rPr>
                <w:lang w:val="en-US"/>
              </w:rPr>
              <w:t>Fugen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74" w:rsidRDefault="002D1E61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11074" w:rsidTr="008944C9">
        <w:trPr>
          <w:trHeight w:val="50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Pr="005D62F4" w:rsidRDefault="00D11074" w:rsidP="003A6C2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74" w:rsidRDefault="00D11074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Гараж</w:t>
            </w:r>
          </w:p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</w:tr>
      <w:tr w:rsidR="00D11074" w:rsidTr="008944C9">
        <w:trPr>
          <w:trHeight w:val="58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Pr="005D62F4" w:rsidRDefault="00D11074" w:rsidP="003A6C2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74" w:rsidRDefault="00D11074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Земельный участок</w:t>
            </w:r>
          </w:p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74" w:rsidRDefault="00D11074" w:rsidP="003A6C23">
            <w:pPr>
              <w:spacing w:after="0"/>
              <w:jc w:val="center"/>
              <w:rPr>
                <w:lang w:eastAsia="en-US"/>
              </w:rPr>
            </w:pPr>
            <w:r>
              <w:t>0,04га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4" w:rsidRDefault="00D11074" w:rsidP="003A6C23">
            <w:pPr>
              <w:spacing w:after="0" w:line="240" w:lineRule="auto"/>
              <w:rPr>
                <w:lang w:eastAsia="en-US"/>
              </w:rPr>
            </w:pPr>
          </w:p>
        </w:tc>
      </w:tr>
      <w:tr w:rsidR="005E3287" w:rsidTr="00C25FBC">
        <w:trPr>
          <w:trHeight w:val="5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287" w:rsidRPr="00622CF1" w:rsidRDefault="005E3287" w:rsidP="003A6C23">
            <w:pPr>
              <w:spacing w:after="0"/>
              <w:jc w:val="center"/>
              <w:rPr>
                <w:lang w:eastAsia="en-US"/>
              </w:rPr>
            </w:pPr>
            <w:r w:rsidRPr="00622CF1">
              <w:t>супруга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287" w:rsidRPr="00622CF1" w:rsidRDefault="005E3287" w:rsidP="003A6C23">
            <w:pPr>
              <w:spacing w:after="0"/>
              <w:jc w:val="center"/>
              <w:rPr>
                <w:lang w:eastAsia="en-US"/>
              </w:rPr>
            </w:pPr>
            <w:r w:rsidRPr="00622CF1"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170547,06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 xml:space="preserve"> 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58,7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 xml:space="preserve">Россия </w:t>
            </w:r>
          </w:p>
        </w:tc>
      </w:tr>
      <w:tr w:rsidR="005E3287" w:rsidTr="00C25FBC">
        <w:trPr>
          <w:trHeight w:val="63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Pr="005D62F4" w:rsidRDefault="005E3287" w:rsidP="003A6C2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0,04га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5E3287" w:rsidTr="00C25FBC">
        <w:trPr>
          <w:trHeight w:val="81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Pr="005D62F4" w:rsidRDefault="005E3287" w:rsidP="003A6C2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87" w:rsidRDefault="005E3287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Гараж</w:t>
            </w:r>
          </w:p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</w:pPr>
            <w:r>
              <w:t>Россия</w:t>
            </w:r>
          </w:p>
        </w:tc>
      </w:tr>
      <w:tr w:rsidR="005E3287" w:rsidTr="004671CC">
        <w:trPr>
          <w:trHeight w:val="78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Pr="002138A9" w:rsidRDefault="005E3287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2138A9">
              <w:t>Никитин</w:t>
            </w:r>
          </w:p>
          <w:p w:rsidR="005E3287" w:rsidRPr="005D62F4" w:rsidRDefault="005E3287" w:rsidP="003A6C23">
            <w:pPr>
              <w:spacing w:after="0"/>
              <w:jc w:val="center"/>
              <w:rPr>
                <w:b/>
                <w:lang w:eastAsia="en-US"/>
              </w:rPr>
            </w:pPr>
            <w:r w:rsidRPr="002138A9">
              <w:t>Петр Михайлович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Директор МБУ ДО ДЮСШ «</w:t>
            </w:r>
            <w:proofErr w:type="spellStart"/>
            <w:r>
              <w:t>Актай</w:t>
            </w:r>
            <w:proofErr w:type="spellEnd"/>
            <w:r>
              <w:t>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2138A9" w:rsidP="003A6C23">
            <w:pPr>
              <w:spacing w:after="0"/>
              <w:jc w:val="center"/>
              <w:rPr>
                <w:lang w:eastAsia="en-US"/>
              </w:rPr>
            </w:pPr>
            <w:r>
              <w:t>572308,41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87" w:rsidRDefault="005E3287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892</w:t>
            </w:r>
          </w:p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87" w:rsidRDefault="005E3287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/>
              </w:rPr>
              <w:t xml:space="preserve">TOYOTA-COROLLA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Земельный участок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5E3287" w:rsidTr="008944C9">
        <w:trPr>
          <w:trHeight w:val="163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Pr="005D62F4" w:rsidRDefault="005E3287" w:rsidP="003A6C2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87" w:rsidRDefault="005E3287" w:rsidP="003A6C23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</w:p>
          <w:p w:rsidR="005E3287" w:rsidRDefault="005E3287" w:rsidP="003A6C23">
            <w:pPr>
              <w:spacing w:after="0"/>
              <w:jc w:val="center"/>
            </w:pPr>
            <w:r>
              <w:t>Квартира</w:t>
            </w:r>
          </w:p>
          <w:p w:rsidR="005E3287" w:rsidRDefault="005E3287" w:rsidP="003A6C23">
            <w:pPr>
              <w:spacing w:after="0"/>
              <w:jc w:val="center"/>
            </w:pPr>
            <w:r>
              <w:t>(1\4)</w:t>
            </w:r>
          </w:p>
          <w:p w:rsidR="005E3287" w:rsidRDefault="005E3287" w:rsidP="003A6C23">
            <w:pPr>
              <w:spacing w:after="0"/>
              <w:jc w:val="center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87" w:rsidRDefault="005E3287" w:rsidP="003A6C23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</w:p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12</w:t>
            </w:r>
            <w:r>
              <w:rPr>
                <w:lang w:val="en-US"/>
              </w:rPr>
              <w:t>3.3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</w:tr>
      <w:tr w:rsidR="005E3287" w:rsidTr="008944C9">
        <w:trPr>
          <w:trHeight w:val="51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Pr="005D62F4" w:rsidRDefault="005E3287" w:rsidP="003A6C2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Default="005E3287" w:rsidP="003A6C23">
            <w:pPr>
              <w:spacing w:after="0" w:line="240" w:lineRule="auto"/>
              <w:rPr>
                <w:lang w:eastAsia="en-US"/>
              </w:rPr>
            </w:pPr>
          </w:p>
        </w:tc>
      </w:tr>
      <w:tr w:rsidR="005E3287" w:rsidTr="004671CC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87" w:rsidRPr="002138A9" w:rsidRDefault="005E3287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2138A9">
              <w:t>супруга</w:t>
            </w:r>
          </w:p>
          <w:p w:rsidR="005E3287" w:rsidRPr="005D62F4" w:rsidRDefault="005E3287" w:rsidP="003A6C23">
            <w:pPr>
              <w:spacing w:after="0"/>
              <w:jc w:val="center"/>
              <w:rPr>
                <w:b/>
              </w:rPr>
            </w:pPr>
          </w:p>
          <w:p w:rsidR="005E3287" w:rsidRPr="005D62F4" w:rsidRDefault="005E3287" w:rsidP="003A6C23">
            <w:pPr>
              <w:spacing w:after="0"/>
              <w:jc w:val="center"/>
              <w:rPr>
                <w:b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2138A9" w:rsidP="003A6C23">
            <w:pPr>
              <w:spacing w:after="0"/>
              <w:jc w:val="center"/>
              <w:rPr>
                <w:lang w:eastAsia="en-US"/>
              </w:rPr>
            </w:pPr>
            <w:r>
              <w:t>450000,00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87" w:rsidRDefault="005E3287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5E3287" w:rsidRDefault="005E3287" w:rsidP="003A6C23">
            <w:pPr>
              <w:spacing w:after="0"/>
              <w:jc w:val="center"/>
            </w:pPr>
            <w:r>
              <w:t>(1\4)</w:t>
            </w:r>
          </w:p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12</w:t>
            </w:r>
            <w:r>
              <w:rPr>
                <w:lang w:val="en-US"/>
              </w:rPr>
              <w:t>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 xml:space="preserve">Россия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87" w:rsidRDefault="005E3287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2138A9" w:rsidTr="004671CC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A9" w:rsidRDefault="002138A9" w:rsidP="003A6C23">
            <w:pPr>
              <w:spacing w:after="0"/>
              <w:jc w:val="center"/>
            </w:pPr>
            <w:r>
              <w:t>Сумин</w:t>
            </w:r>
          </w:p>
          <w:p w:rsidR="002138A9" w:rsidRPr="002138A9" w:rsidRDefault="002138A9" w:rsidP="003A6C23">
            <w:pPr>
              <w:spacing w:after="0"/>
              <w:jc w:val="center"/>
            </w:pPr>
            <w:r>
              <w:t>Иван Андреевич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9" w:rsidRDefault="002138A9" w:rsidP="003A6C23">
            <w:pPr>
              <w:spacing w:after="0"/>
              <w:jc w:val="center"/>
            </w:pPr>
            <w:r>
              <w:t>Директор МБУ КСК «Ильинка»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9" w:rsidRDefault="002138A9" w:rsidP="003A6C23">
            <w:pPr>
              <w:spacing w:after="0"/>
              <w:jc w:val="center"/>
            </w:pPr>
            <w:r>
              <w:t>566192,00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A9" w:rsidRDefault="002138A9" w:rsidP="003A6C23">
            <w:pPr>
              <w:spacing w:after="0"/>
              <w:jc w:val="center"/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9" w:rsidRDefault="002138A9" w:rsidP="003A6C23">
            <w:pPr>
              <w:spacing w:after="0"/>
              <w:jc w:val="center"/>
            </w:pPr>
            <w:r>
              <w:t>51,7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9" w:rsidRDefault="002138A9" w:rsidP="003A6C23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9" w:rsidRDefault="002138A9" w:rsidP="003A6C23">
            <w:pPr>
              <w:spacing w:after="0"/>
              <w:jc w:val="center"/>
            </w:pPr>
            <w:r>
              <w:t>ВАЗ-21140 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9" w:rsidRDefault="002D1E61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9" w:rsidRDefault="002D1E61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9" w:rsidRDefault="002D1E61" w:rsidP="003A6C23">
            <w:pPr>
              <w:spacing w:after="0"/>
              <w:jc w:val="center"/>
            </w:pPr>
            <w:r>
              <w:t>-</w:t>
            </w:r>
          </w:p>
        </w:tc>
      </w:tr>
      <w:tr w:rsidR="002138A9" w:rsidTr="004671CC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A9" w:rsidRPr="002138A9" w:rsidRDefault="00B16CE2" w:rsidP="003A6C23">
            <w:pPr>
              <w:spacing w:after="0"/>
              <w:jc w:val="center"/>
            </w:pPr>
            <w:r>
              <w:t>супруга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9" w:rsidRDefault="00B16CE2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9" w:rsidRDefault="00B16CE2" w:rsidP="003A6C23">
            <w:pPr>
              <w:spacing w:after="0"/>
              <w:jc w:val="center"/>
            </w:pPr>
            <w:r>
              <w:t>15000,00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A9" w:rsidRDefault="00B16CE2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9" w:rsidRDefault="00B16CE2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9" w:rsidRDefault="00B16CE2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9" w:rsidRPr="00B16CE2" w:rsidRDefault="00B16CE2" w:rsidP="003A6C23">
            <w:pPr>
              <w:spacing w:after="0"/>
              <w:jc w:val="center"/>
            </w:pPr>
            <w:r>
              <w:rPr>
                <w:lang w:val="en-US"/>
              </w:rPr>
              <w:t xml:space="preserve">KIA-RIO </w:t>
            </w:r>
            <w:r>
              <w:t>2016Г.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9" w:rsidRDefault="00B16CE2" w:rsidP="003A6C23">
            <w:pPr>
              <w:spacing w:after="0"/>
              <w:jc w:val="center"/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9" w:rsidRDefault="00B16CE2" w:rsidP="003A6C23">
            <w:pPr>
              <w:spacing w:after="0"/>
              <w:jc w:val="center"/>
            </w:pPr>
            <w:r>
              <w:t>51,7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9" w:rsidRDefault="00B16CE2" w:rsidP="003A6C23">
            <w:pPr>
              <w:spacing w:after="0"/>
              <w:jc w:val="center"/>
            </w:pPr>
            <w:r>
              <w:t>Россия</w:t>
            </w:r>
          </w:p>
        </w:tc>
      </w:tr>
      <w:tr w:rsidR="00B16CE2" w:rsidTr="004671CC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2" w:rsidRDefault="00B16CE2" w:rsidP="003A6C23">
            <w:pPr>
              <w:spacing w:after="0"/>
              <w:jc w:val="center"/>
            </w:pPr>
            <w:r>
              <w:t>дочь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2" w:rsidRDefault="00B16CE2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Pr="00B16CE2" w:rsidRDefault="00B16CE2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</w:pPr>
            <w:r>
              <w:t>51,7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</w:pPr>
            <w:r>
              <w:t>Россия</w:t>
            </w:r>
          </w:p>
        </w:tc>
      </w:tr>
      <w:tr w:rsidR="00B16CE2" w:rsidTr="004671CC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2" w:rsidRDefault="00B16CE2" w:rsidP="003A6C23">
            <w:pPr>
              <w:spacing w:after="0"/>
              <w:jc w:val="center"/>
            </w:pPr>
            <w:r>
              <w:t>дочь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2" w:rsidRDefault="00B16CE2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Pr="00B16CE2" w:rsidRDefault="00B16CE2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</w:pPr>
            <w:r>
              <w:t>51,7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</w:pPr>
            <w:r>
              <w:t>Россия</w:t>
            </w:r>
          </w:p>
        </w:tc>
      </w:tr>
      <w:tr w:rsidR="00B16CE2" w:rsidTr="004671CC">
        <w:trPr>
          <w:trHeight w:val="51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Pr="00C13A4D" w:rsidRDefault="00B16CE2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C13A4D">
              <w:t>Тураева</w:t>
            </w:r>
          </w:p>
          <w:p w:rsidR="00B16CE2" w:rsidRPr="00C13A4D" w:rsidRDefault="00B16CE2" w:rsidP="003A6C23">
            <w:pPr>
              <w:spacing w:after="0"/>
              <w:jc w:val="center"/>
              <w:rPr>
                <w:lang w:eastAsia="en-US"/>
              </w:rPr>
            </w:pPr>
            <w:r w:rsidRPr="00C13A4D">
              <w:t>Наталья Анатольевна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Директор МБУ «Центр подростковых клубов»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F367FB" w:rsidP="003A6C23">
            <w:pPr>
              <w:spacing w:after="0"/>
              <w:jc w:val="center"/>
              <w:rPr>
                <w:lang w:eastAsia="en-US"/>
              </w:rPr>
            </w:pPr>
            <w:r>
              <w:t>544950,18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(1\3)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59,6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2" w:rsidRDefault="00B16CE2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B16CE2" w:rsidTr="00F367FB">
        <w:trPr>
          <w:trHeight w:val="6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Pr="00C13A4D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F367FB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(1\4)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</w:pPr>
            <w:r>
              <w:t>35,6</w:t>
            </w:r>
          </w:p>
          <w:p w:rsidR="00F367FB" w:rsidRDefault="00F367FB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</w:tr>
      <w:tr w:rsidR="00F367FB" w:rsidTr="008944C9">
        <w:trPr>
          <w:trHeight w:val="63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Pr="00C13A4D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FB" w:rsidRDefault="00F367FB" w:rsidP="003A6C23">
            <w:pPr>
              <w:spacing w:after="0"/>
              <w:jc w:val="center"/>
            </w:pPr>
            <w:r>
              <w:t>Квартира</w:t>
            </w:r>
          </w:p>
          <w:p w:rsidR="00F367FB" w:rsidRDefault="00F367FB" w:rsidP="003A6C23">
            <w:pPr>
              <w:spacing w:after="0"/>
              <w:jc w:val="center"/>
            </w:pPr>
            <w:r>
              <w:t>(1\2)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FB" w:rsidRDefault="00F367FB" w:rsidP="003A6C23">
            <w:pPr>
              <w:spacing w:after="0"/>
              <w:jc w:val="center"/>
            </w:pPr>
            <w:r>
              <w:t>53,1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</w:tr>
      <w:tr w:rsidR="00B16CE2" w:rsidTr="008944C9">
        <w:trPr>
          <w:trHeight w:val="55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Pr="00C13A4D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2" w:rsidRDefault="00B16CE2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  <w:p w:rsidR="00B16CE2" w:rsidRDefault="00B16CE2" w:rsidP="003A6C23">
            <w:pPr>
              <w:spacing w:after="0"/>
              <w:jc w:val="center"/>
            </w:pPr>
            <w:r>
              <w:t>Кладовка</w:t>
            </w:r>
          </w:p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(погреб)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2" w:rsidRDefault="00B16CE2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9,9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</w:tr>
      <w:tr w:rsidR="00F367FB" w:rsidTr="006817BF">
        <w:trPr>
          <w:trHeight w:val="48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7FB" w:rsidRPr="00C13A4D" w:rsidRDefault="00F367FB" w:rsidP="003A6C23">
            <w:pPr>
              <w:spacing w:after="0"/>
              <w:jc w:val="center"/>
              <w:rPr>
                <w:lang w:eastAsia="en-US"/>
              </w:rPr>
            </w:pPr>
            <w:r w:rsidRPr="00C13A4D">
              <w:t>супруг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7FB" w:rsidRDefault="00F367FB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7FB" w:rsidRDefault="00F367FB" w:rsidP="003A6C23">
            <w:pPr>
              <w:spacing w:after="0"/>
              <w:jc w:val="center"/>
              <w:rPr>
                <w:lang w:eastAsia="en-US"/>
              </w:rPr>
            </w:pPr>
            <w:r>
              <w:t>632909,07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FB" w:rsidRDefault="00F367FB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F367FB" w:rsidRDefault="00F367FB" w:rsidP="003A6C23">
            <w:pPr>
              <w:spacing w:after="0"/>
              <w:jc w:val="center"/>
              <w:rPr>
                <w:lang w:eastAsia="en-US"/>
              </w:rPr>
            </w:pPr>
            <w:r>
              <w:t>(1\3)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FB" w:rsidRDefault="00F367FB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/>
              </w:rPr>
              <w:t>59</w:t>
            </w:r>
            <w:r>
              <w:t>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7FB" w:rsidRDefault="00F367FB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F367FB" w:rsidRDefault="00F367FB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7FB" w:rsidRDefault="00F367FB" w:rsidP="003A6C23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 xml:space="preserve">Opel </w:t>
            </w:r>
            <w:proofErr w:type="spellStart"/>
            <w:r>
              <w:rPr>
                <w:lang w:val="en-US"/>
              </w:rPr>
              <w:t>Corsa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7FB" w:rsidRDefault="00F367FB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7FB" w:rsidRDefault="00F367FB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7FB" w:rsidRDefault="00F367FB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F367FB" w:rsidTr="006817BF">
        <w:trPr>
          <w:trHeight w:val="51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Pr="005D62F4" w:rsidRDefault="00F367FB" w:rsidP="003A6C2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FB" w:rsidRDefault="00F367FB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F367FB" w:rsidRDefault="00F367FB" w:rsidP="003A6C23">
            <w:pPr>
              <w:spacing w:after="0"/>
              <w:jc w:val="center"/>
              <w:rPr>
                <w:lang w:eastAsia="en-US"/>
              </w:rPr>
            </w:pPr>
            <w:r>
              <w:t>(1\6)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B" w:rsidRDefault="00F367FB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43,6</w:t>
            </w:r>
          </w:p>
          <w:p w:rsidR="00F367FB" w:rsidRDefault="00F367FB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</w:tr>
      <w:tr w:rsidR="00F367FB" w:rsidTr="006817BF">
        <w:trPr>
          <w:trHeight w:val="46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Pr="005D62F4" w:rsidRDefault="00F367FB" w:rsidP="003A6C2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FB" w:rsidRDefault="00F367FB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 xml:space="preserve">Квартира </w:t>
            </w:r>
          </w:p>
          <w:p w:rsidR="00F367FB" w:rsidRDefault="00F367FB" w:rsidP="003A6C23">
            <w:pPr>
              <w:spacing w:after="0"/>
              <w:jc w:val="center"/>
              <w:rPr>
                <w:lang w:eastAsia="en-US"/>
              </w:rPr>
            </w:pPr>
            <w:r>
              <w:t>(1\4)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B" w:rsidRDefault="00F367FB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35,6</w:t>
            </w:r>
          </w:p>
          <w:p w:rsidR="00F367FB" w:rsidRDefault="00F367FB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</w:tr>
      <w:tr w:rsidR="00F367FB" w:rsidTr="006817BF">
        <w:trPr>
          <w:trHeight w:val="75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Pr="005D62F4" w:rsidRDefault="00F367FB" w:rsidP="003A6C2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FB" w:rsidRDefault="00F367FB" w:rsidP="003A6C23">
            <w:pPr>
              <w:spacing w:after="0"/>
              <w:jc w:val="center"/>
            </w:pPr>
            <w:r>
              <w:t>Квартира</w:t>
            </w:r>
          </w:p>
          <w:p w:rsidR="00F367FB" w:rsidRDefault="00F367FB" w:rsidP="003A6C23">
            <w:pPr>
              <w:spacing w:after="0"/>
              <w:jc w:val="center"/>
            </w:pPr>
            <w:r>
              <w:t>(1\2)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B" w:rsidRDefault="00F367FB" w:rsidP="003A6C23">
            <w:pPr>
              <w:spacing w:after="0"/>
              <w:jc w:val="center"/>
            </w:pPr>
            <w:r>
              <w:rPr>
                <w:lang w:eastAsia="en-US"/>
              </w:rPr>
              <w:t>53,1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B" w:rsidRDefault="00F367FB" w:rsidP="003A6C23">
            <w:pPr>
              <w:spacing w:after="0" w:line="240" w:lineRule="auto"/>
              <w:rPr>
                <w:lang w:eastAsia="en-US"/>
              </w:rPr>
            </w:pPr>
          </w:p>
        </w:tc>
      </w:tr>
      <w:tr w:rsidR="00B16CE2" w:rsidTr="004671CC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Pr="00C13A4D" w:rsidRDefault="00B16CE2" w:rsidP="003A6C23">
            <w:pPr>
              <w:spacing w:after="0"/>
              <w:jc w:val="center"/>
              <w:rPr>
                <w:lang w:eastAsia="en-US"/>
              </w:rPr>
            </w:pPr>
            <w:r w:rsidRPr="00C13A4D">
              <w:t>дочь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(1\4)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2" w:rsidRDefault="00B16CE2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B16CE2" w:rsidTr="004671CC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Pr="00DF257B" w:rsidRDefault="00B16CE2" w:rsidP="003A6C23">
            <w:pPr>
              <w:spacing w:after="0"/>
              <w:jc w:val="center"/>
              <w:rPr>
                <w:lang w:eastAsia="en-US"/>
              </w:rPr>
            </w:pPr>
            <w:r w:rsidRPr="00DF257B">
              <w:lastRenderedPageBreak/>
              <w:t>Урезов Алексей Владимирович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Директор МБУ ДО ДЮСШ «Динамо»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C13A4D" w:rsidP="003A6C23">
            <w:pPr>
              <w:spacing w:after="0"/>
              <w:jc w:val="center"/>
              <w:rPr>
                <w:lang w:eastAsia="en-US"/>
              </w:rPr>
            </w:pPr>
            <w:r>
              <w:t>648582,38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Недостроенный строительством 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2" w:rsidRDefault="00B16CE2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proofErr w:type="spellStart"/>
            <w:r>
              <w:t>Шевроле</w:t>
            </w:r>
            <w:proofErr w:type="spellEnd"/>
            <w:r>
              <w:t xml:space="preserve"> Эквинокс,2010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Земельный участок</w:t>
            </w:r>
          </w:p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2" w:rsidRDefault="00B16CE2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1048</w:t>
            </w:r>
          </w:p>
          <w:p w:rsidR="00B16CE2" w:rsidRDefault="00B16CE2" w:rsidP="003A6C23">
            <w:pPr>
              <w:spacing w:after="0"/>
              <w:jc w:val="center"/>
            </w:pPr>
          </w:p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129,9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2" w:rsidRDefault="00B16CE2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B16CE2" w:rsidTr="004671CC">
        <w:trPr>
          <w:trHeight w:val="32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Pr="00DF257B" w:rsidRDefault="00B16CE2" w:rsidP="003A6C23">
            <w:pPr>
              <w:spacing w:after="0"/>
              <w:jc w:val="center"/>
              <w:rPr>
                <w:lang w:eastAsia="en-US"/>
              </w:rPr>
            </w:pPr>
            <w:r w:rsidRPr="00DF257B">
              <w:t>супруга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C13A4D" w:rsidP="003A6C23">
            <w:pPr>
              <w:spacing w:after="0"/>
              <w:jc w:val="center"/>
              <w:rPr>
                <w:lang w:eastAsia="en-US"/>
              </w:rPr>
            </w:pPr>
            <w:r>
              <w:t>340000,00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129,9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val="en-US" w:eastAsia="en-US"/>
              </w:rPr>
            </w:pPr>
            <w:r>
              <w:t xml:space="preserve"> </w:t>
            </w:r>
            <w:proofErr w:type="spellStart"/>
            <w:r>
              <w:t>Шевроле</w:t>
            </w:r>
            <w:proofErr w:type="spellEnd"/>
            <w:r>
              <w:t xml:space="preserve"> Эквинокс,2010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</w:tr>
      <w:tr w:rsidR="00B16CE2" w:rsidTr="008944C9">
        <w:trPr>
          <w:trHeight w:val="76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Pr="00DF257B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Недостроенный строительством 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B16CE2" w:rsidTr="004671CC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Pr="00DF257B" w:rsidRDefault="00B16CE2" w:rsidP="003A6C23">
            <w:pPr>
              <w:spacing w:after="0"/>
              <w:jc w:val="center"/>
              <w:rPr>
                <w:lang w:eastAsia="en-US"/>
              </w:rPr>
            </w:pPr>
            <w:r w:rsidRPr="00DF257B"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129,9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 xml:space="preserve">Россия </w:t>
            </w:r>
          </w:p>
        </w:tc>
      </w:tr>
      <w:tr w:rsidR="00B16CE2" w:rsidTr="004671CC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Pr="00DF257B" w:rsidRDefault="00B16CE2" w:rsidP="003A6C23">
            <w:pPr>
              <w:spacing w:after="0"/>
              <w:jc w:val="center"/>
              <w:rPr>
                <w:lang w:eastAsia="en-US"/>
              </w:rPr>
            </w:pPr>
            <w:r w:rsidRPr="00DF257B"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129,9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 xml:space="preserve">Россия </w:t>
            </w:r>
          </w:p>
        </w:tc>
      </w:tr>
      <w:tr w:rsidR="00B16CE2" w:rsidTr="00B71648">
        <w:trPr>
          <w:trHeight w:val="51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Pr="00B71648" w:rsidRDefault="00B16CE2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71648">
              <w:t>Шульгина-Печковская</w:t>
            </w:r>
            <w:proofErr w:type="spellEnd"/>
          </w:p>
          <w:p w:rsidR="00B16CE2" w:rsidRPr="00B71648" w:rsidRDefault="00B16CE2" w:rsidP="003A6C23">
            <w:pPr>
              <w:spacing w:after="0"/>
              <w:jc w:val="center"/>
              <w:rPr>
                <w:lang w:eastAsia="en-US"/>
              </w:rPr>
            </w:pPr>
            <w:r w:rsidRPr="00B71648">
              <w:t>Ольга Викторовна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 xml:space="preserve">Директор </w:t>
            </w:r>
          </w:p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МБУ «Нижнекамский татарский молодежный центр»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311446,29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B71648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(1\2)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</w:pPr>
            <w:r>
              <w:t>63</w:t>
            </w:r>
          </w:p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2" w:rsidRDefault="00B16CE2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B71648" w:rsidTr="004671CC">
        <w:trPr>
          <w:trHeight w:val="70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Pr="00B71648" w:rsidRDefault="00B71648" w:rsidP="003A6C23">
            <w:pPr>
              <w:spacing w:after="0"/>
              <w:jc w:val="center"/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</w:pPr>
            <w:r>
              <w:t>Квартира</w:t>
            </w:r>
          </w:p>
          <w:p w:rsidR="00B71648" w:rsidRDefault="00B71648" w:rsidP="003A6C23">
            <w:pPr>
              <w:spacing w:after="0"/>
              <w:jc w:val="center"/>
            </w:pPr>
            <w:r>
              <w:t>(1\3)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</w:pPr>
          </w:p>
          <w:p w:rsidR="00B71648" w:rsidRDefault="00B71648" w:rsidP="003A6C23">
            <w:pPr>
              <w:spacing w:after="0"/>
              <w:jc w:val="center"/>
            </w:pPr>
            <w:r>
              <w:t>48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48" w:rsidRDefault="00B71648" w:rsidP="003A6C23">
            <w:pPr>
              <w:spacing w:after="0"/>
              <w:jc w:val="center"/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B16CE2" w:rsidTr="008944C9">
        <w:trPr>
          <w:trHeight w:val="63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Pr="00B71648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477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E2" w:rsidRDefault="00B16CE2" w:rsidP="003A6C23">
            <w:pPr>
              <w:spacing w:after="0" w:line="240" w:lineRule="auto"/>
              <w:rPr>
                <w:lang w:eastAsia="en-US"/>
              </w:rPr>
            </w:pPr>
          </w:p>
        </w:tc>
      </w:tr>
      <w:tr w:rsidR="00B16CE2" w:rsidTr="004671CC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Pr="00B71648" w:rsidRDefault="00B16CE2" w:rsidP="003A6C23">
            <w:pPr>
              <w:spacing w:after="0"/>
              <w:jc w:val="center"/>
              <w:rPr>
                <w:lang w:eastAsia="en-US"/>
              </w:rPr>
            </w:pPr>
            <w:r w:rsidRPr="00B71648">
              <w:t>супруг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472872,36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(1\2)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2" w:rsidRDefault="00B16CE2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proofErr w:type="spellStart"/>
            <w:r>
              <w:t>Мазда</w:t>
            </w:r>
            <w:proofErr w:type="spellEnd"/>
            <w:r>
              <w:t xml:space="preserve">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2" w:rsidRDefault="002D1E61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16CE2" w:rsidTr="004671CC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Pr="00B71648" w:rsidRDefault="008513C5" w:rsidP="003A6C23">
            <w:pPr>
              <w:spacing w:after="0"/>
              <w:jc w:val="center"/>
            </w:pPr>
            <w:proofErr w:type="spellStart"/>
            <w:r w:rsidRPr="00B71648">
              <w:t>Шарифуллин</w:t>
            </w:r>
            <w:proofErr w:type="spellEnd"/>
          </w:p>
          <w:p w:rsidR="008513C5" w:rsidRPr="005D62F4" w:rsidRDefault="008513C5" w:rsidP="003A6C23">
            <w:pPr>
              <w:spacing w:after="0"/>
              <w:jc w:val="center"/>
              <w:rPr>
                <w:b/>
                <w:lang w:eastAsia="en-US"/>
              </w:rPr>
            </w:pPr>
            <w:proofErr w:type="spellStart"/>
            <w:r w:rsidRPr="00B71648">
              <w:t>Айрат</w:t>
            </w:r>
            <w:proofErr w:type="spellEnd"/>
            <w:r w:rsidRPr="00B71648">
              <w:t xml:space="preserve"> </w:t>
            </w:r>
            <w:proofErr w:type="spellStart"/>
            <w:r w:rsidRPr="00B71648">
              <w:t>Галиаскарович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 xml:space="preserve">Директор МБУ </w:t>
            </w:r>
            <w:r w:rsidR="008513C5">
              <w:t>«Центр патриотической и допризывной подготовки молодежи «Патриот»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776607" w:rsidP="003A6C23">
            <w:pPr>
              <w:spacing w:after="0"/>
              <w:jc w:val="center"/>
              <w:rPr>
                <w:lang w:eastAsia="en-US"/>
              </w:rPr>
            </w:pPr>
            <w:r>
              <w:t>533803,70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2D1E61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2" w:rsidRDefault="002D1E61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P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Toyota</w:t>
            </w:r>
            <w:r w:rsidRPr="00B7164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Corolla</w:t>
            </w:r>
            <w:r w:rsidRPr="00B71648">
              <w:rPr>
                <w:lang w:eastAsia="en-US"/>
              </w:rPr>
              <w:t xml:space="preserve">. </w:t>
            </w:r>
            <w:r>
              <w:rPr>
                <w:lang w:val="en-US" w:eastAsia="en-US"/>
              </w:rPr>
              <w:t>2008</w:t>
            </w:r>
            <w:r>
              <w:rPr>
                <w:lang w:eastAsia="en-US"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44,3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B16CE2" w:rsidTr="004671CC">
        <w:trPr>
          <w:trHeight w:val="16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Pr="00B71648" w:rsidRDefault="00B16CE2" w:rsidP="003A6C23">
            <w:pPr>
              <w:spacing w:after="0"/>
              <w:jc w:val="center"/>
              <w:rPr>
                <w:lang w:eastAsia="en-US"/>
              </w:rPr>
            </w:pPr>
            <w:r w:rsidRPr="00B71648">
              <w:t>супруга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204417,19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71648" w:rsidP="003A6C23">
            <w:pPr>
              <w:spacing w:after="0"/>
              <w:jc w:val="center"/>
            </w:pPr>
            <w:r>
              <w:t>Квартира</w:t>
            </w:r>
          </w:p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(1\4)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2" w:rsidRDefault="00B16CE2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  <w:p w:rsidR="00B16CE2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 xml:space="preserve">Россия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44,3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B16CE2" w:rsidTr="004671CC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P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дочь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2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44,3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E2" w:rsidRDefault="00B16CE2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B71648" w:rsidTr="004671CC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</w:pPr>
            <w:r>
              <w:t>дочь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</w:pPr>
            <w:r>
              <w:t>Квартира</w:t>
            </w:r>
          </w:p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</w:pPr>
            <w:r>
              <w:t>44,3</w:t>
            </w:r>
          </w:p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</w:pPr>
            <w:r>
              <w:t>Россия</w:t>
            </w:r>
          </w:p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B71648" w:rsidTr="004671CC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Pr="00DF257B" w:rsidRDefault="00B71648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DF257B">
              <w:lastRenderedPageBreak/>
              <w:t>Хаертдинов</w:t>
            </w:r>
            <w:proofErr w:type="spellEnd"/>
          </w:p>
          <w:p w:rsidR="00B71648" w:rsidRPr="00DF257B" w:rsidRDefault="00B71648" w:rsidP="003A6C23">
            <w:pPr>
              <w:spacing w:after="0"/>
              <w:jc w:val="center"/>
              <w:rPr>
                <w:lang w:eastAsia="en-US"/>
              </w:rPr>
            </w:pPr>
            <w:r w:rsidRPr="00DF257B">
              <w:t xml:space="preserve">Руслан </w:t>
            </w:r>
            <w:proofErr w:type="spellStart"/>
            <w:r w:rsidRPr="00DF257B">
              <w:t>Габделхамитович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Директор</w:t>
            </w:r>
          </w:p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МБУ ДО ДЮСШ-3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616385,43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proofErr w:type="spellStart"/>
            <w:r>
              <w:t>Хонда-цивик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44,10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48" w:rsidRDefault="00B71648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B71648" w:rsidTr="004671CC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Pr="00DF257B" w:rsidRDefault="00B71648" w:rsidP="003A6C23">
            <w:pPr>
              <w:spacing w:after="0"/>
              <w:jc w:val="center"/>
              <w:rPr>
                <w:lang w:eastAsia="en-US"/>
              </w:rPr>
            </w:pPr>
            <w:r w:rsidRPr="00DF257B">
              <w:t>супруга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3459,97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48" w:rsidRDefault="00B71648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48" w:rsidRDefault="00B71648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B71648" w:rsidTr="004671CC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P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 w:rsidRPr="00B71648"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B71648" w:rsidTr="004671CC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P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 w:rsidRPr="00B71648"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44,10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B71648" w:rsidTr="004671CC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Pr="00DF257B" w:rsidRDefault="00B71648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DF257B">
              <w:t>Хисматуллин</w:t>
            </w:r>
          </w:p>
          <w:p w:rsidR="00B71648" w:rsidRPr="005D62F4" w:rsidRDefault="00B71648" w:rsidP="003A6C23">
            <w:pPr>
              <w:spacing w:after="0"/>
              <w:jc w:val="center"/>
              <w:rPr>
                <w:b/>
                <w:lang w:eastAsia="en-US"/>
              </w:rPr>
            </w:pPr>
            <w:proofErr w:type="spellStart"/>
            <w:r w:rsidRPr="00DF257B">
              <w:t>Рустем</w:t>
            </w:r>
            <w:proofErr w:type="spellEnd"/>
            <w:r w:rsidRPr="00DF257B">
              <w:t xml:space="preserve"> </w:t>
            </w:r>
            <w:proofErr w:type="spellStart"/>
            <w:r w:rsidRPr="00DF257B">
              <w:t>Равилевич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Директор</w:t>
            </w:r>
          </w:p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МБУ «НЦ</w:t>
            </w:r>
            <w:proofErr w:type="gramStart"/>
            <w:r>
              <w:t>М(</w:t>
            </w:r>
            <w:proofErr w:type="gramEnd"/>
            <w:r>
              <w:t>С)ФООП «Форпост»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Pr="00DF257B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382904,21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(1\3)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65,6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proofErr w:type="spellStart"/>
            <w:r>
              <w:t>Шевроле</w:t>
            </w:r>
            <w:proofErr w:type="spellEnd"/>
            <w:r>
              <w:t xml:space="preserve"> эпика, седан 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48" w:rsidRDefault="002D1E61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71648" w:rsidTr="004671CC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Pr="00A270B7" w:rsidRDefault="00B71648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A270B7">
              <w:t>Юртаева</w:t>
            </w:r>
            <w:proofErr w:type="spellEnd"/>
          </w:p>
          <w:p w:rsidR="00B71648" w:rsidRPr="00A270B7" w:rsidRDefault="00B71648" w:rsidP="003A6C23">
            <w:pPr>
              <w:spacing w:after="0"/>
              <w:jc w:val="center"/>
              <w:rPr>
                <w:lang w:eastAsia="en-US"/>
              </w:rPr>
            </w:pPr>
            <w:r w:rsidRPr="00A270B7">
              <w:t>Екатерина Леонидовна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Директор МБУ «ЦППП детям и молодежи «</w:t>
            </w:r>
            <w:proofErr w:type="spellStart"/>
            <w:r>
              <w:t>Эйдос</w:t>
            </w:r>
            <w:proofErr w:type="spellEnd"/>
            <w: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A270B7" w:rsidP="003A6C23">
            <w:pPr>
              <w:spacing w:after="0"/>
              <w:jc w:val="center"/>
              <w:rPr>
                <w:lang w:eastAsia="en-US"/>
              </w:rPr>
            </w:pPr>
            <w:r>
              <w:t>843119,47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(1\3)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48" w:rsidRDefault="00B71648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/>
              </w:rPr>
              <w:t>LADA</w:t>
            </w:r>
            <w:r>
              <w:t xml:space="preserve"> 219420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47,5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48" w:rsidRDefault="00B71648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B71648" w:rsidTr="004671CC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Pr="00A270B7" w:rsidRDefault="00B71648" w:rsidP="003A6C23">
            <w:pPr>
              <w:spacing w:after="0"/>
              <w:jc w:val="center"/>
              <w:rPr>
                <w:lang w:eastAsia="en-US"/>
              </w:rPr>
            </w:pPr>
            <w:r w:rsidRPr="00A270B7"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  <w:r>
              <w:t>47,5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48" w:rsidRDefault="00B71648" w:rsidP="003A6C2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B71648" w:rsidRDefault="00B71648" w:rsidP="003A6C23">
            <w:pPr>
              <w:spacing w:after="0"/>
              <w:jc w:val="center"/>
              <w:rPr>
                <w:lang w:eastAsia="en-US"/>
              </w:rPr>
            </w:pPr>
          </w:p>
        </w:tc>
      </w:tr>
    </w:tbl>
    <w:p w:rsidR="004671CC" w:rsidRDefault="004671CC" w:rsidP="003A6C23">
      <w:pPr>
        <w:spacing w:after="0"/>
        <w:rPr>
          <w:lang w:eastAsia="en-US"/>
        </w:rPr>
      </w:pPr>
    </w:p>
    <w:p w:rsidR="004671CC" w:rsidRDefault="004671CC" w:rsidP="003A6C23">
      <w:pPr>
        <w:spacing w:after="0"/>
      </w:pPr>
    </w:p>
    <w:p w:rsidR="004671CC" w:rsidRDefault="004671CC" w:rsidP="003A6C23">
      <w:pPr>
        <w:spacing w:after="0"/>
      </w:pPr>
    </w:p>
    <w:p w:rsidR="00F83DF8" w:rsidRDefault="00F83DF8" w:rsidP="003A6C23">
      <w:pPr>
        <w:spacing w:after="0"/>
      </w:pPr>
    </w:p>
    <w:sectPr w:rsidR="00F83DF8" w:rsidSect="003A6C2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1CC"/>
    <w:rsid w:val="00087FAF"/>
    <w:rsid w:val="00100A07"/>
    <w:rsid w:val="002138A9"/>
    <w:rsid w:val="00297D24"/>
    <w:rsid w:val="002A1791"/>
    <w:rsid w:val="002C1D88"/>
    <w:rsid w:val="002D1E61"/>
    <w:rsid w:val="003A6C23"/>
    <w:rsid w:val="004671CC"/>
    <w:rsid w:val="00525772"/>
    <w:rsid w:val="005D62F4"/>
    <w:rsid w:val="005E3287"/>
    <w:rsid w:val="00622CF1"/>
    <w:rsid w:val="006F5542"/>
    <w:rsid w:val="007427F4"/>
    <w:rsid w:val="00776607"/>
    <w:rsid w:val="008513C5"/>
    <w:rsid w:val="008944C9"/>
    <w:rsid w:val="008B4D71"/>
    <w:rsid w:val="00A0157E"/>
    <w:rsid w:val="00A2120F"/>
    <w:rsid w:val="00A270B7"/>
    <w:rsid w:val="00A675D0"/>
    <w:rsid w:val="00A91795"/>
    <w:rsid w:val="00AC1B0F"/>
    <w:rsid w:val="00B12068"/>
    <w:rsid w:val="00B16CE2"/>
    <w:rsid w:val="00B649F2"/>
    <w:rsid w:val="00B71648"/>
    <w:rsid w:val="00C13A4D"/>
    <w:rsid w:val="00D11074"/>
    <w:rsid w:val="00D4619B"/>
    <w:rsid w:val="00D72058"/>
    <w:rsid w:val="00DF257B"/>
    <w:rsid w:val="00DF42E5"/>
    <w:rsid w:val="00EB5E23"/>
    <w:rsid w:val="00F367FB"/>
    <w:rsid w:val="00F8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671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8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BE90-02E5-4D26-8E40-F3658A96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UDMS-315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20</cp:revision>
  <dcterms:created xsi:type="dcterms:W3CDTF">2017-04-20T05:49:00Z</dcterms:created>
  <dcterms:modified xsi:type="dcterms:W3CDTF">2017-05-05T09:30:00Z</dcterms:modified>
</cp:coreProperties>
</file>